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74E69" w14:textId="3E6D1CE4" w:rsidR="00592E3D" w:rsidRPr="00CB2F56" w:rsidRDefault="002C380D">
      <w:pPr>
        <w:rPr>
          <w:color w:val="FF0000"/>
        </w:rPr>
      </w:pPr>
      <w:r w:rsidRPr="00CB2F56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D1B613" wp14:editId="152E2826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77777777" w:rsidR="002C380D" w:rsidRPr="00F36E6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6BAE27A2" w:rsidR="002C380D" w:rsidRPr="008073CF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8073CF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56AC462F" w:rsidR="002C380D" w:rsidRPr="002C380D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824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13yRV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77777777" w:rsidR="002C380D" w:rsidRPr="00F36E61" w:rsidRDefault="002C380D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6BAE27A2" w:rsidR="002C380D" w:rsidRPr="008073CF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8073CF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56AC462F" w:rsidR="002C380D" w:rsidRPr="002C380D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73B9100" w14:textId="55946370" w:rsidR="00F8418E" w:rsidRDefault="00F8418E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74642C16" w14:textId="74F839DC" w:rsidR="00F8418E" w:rsidRPr="001D41EF" w:rsidRDefault="0011015C" w:rsidP="00F8418E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6458C071" wp14:editId="78AB9D09">
                <wp:simplePos x="0" y="0"/>
                <wp:positionH relativeFrom="column">
                  <wp:posOffset>6209030</wp:posOffset>
                </wp:positionH>
                <wp:positionV relativeFrom="paragraph">
                  <wp:posOffset>57785</wp:posOffset>
                </wp:positionV>
                <wp:extent cx="790575" cy="41910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EFC63" w14:textId="1CFB8485" w:rsidR="0011015C" w:rsidRPr="00B30857" w:rsidRDefault="0011015C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8C071" id="Text Box 40" o:spid="_x0000_s1033" type="#_x0000_t202" style="position:absolute;margin-left:488.9pt;margin-top:4.55pt;width:62.25pt;height:33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" filled="f" stroked="f">
                <v:textbox>
                  <w:txbxContent>
                    <w:p w14:paraId="7BAEFC63" w14:textId="1CFB8485" w:rsidR="0011015C" w:rsidRPr="00B30857" w:rsidRDefault="0011015C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9DB8AB6" w14:textId="3122DEEC" w:rsidR="008E10C2" w:rsidRPr="00F8418E" w:rsidRDefault="00F8418E" w:rsidP="008E10C2">
      <w:pPr>
        <w:spacing w:after="240"/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</w:t>
      </w:r>
      <w:r w:rsidRPr="00F8418E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8E10C2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</w:t>
      </w:r>
      <w:r w:rsidR="008E10C2" w:rsidRPr="00F8418E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8E10C2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Шта је брза храна?</w:t>
      </w:r>
      <w:r w:rsidR="008E10C2" w:rsidRPr="00F8418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8E10C2">
        <w:rPr>
          <w:rFonts w:ascii="Times New Roman" w:eastAsia="Calibri" w:hAnsi="Times New Roman" w:cs="Times New Roman"/>
          <w:color w:val="000000" w:themeColor="text1"/>
          <w:lang w:val="sr-Cyrl-RS"/>
        </w:rPr>
        <w:t>(Заокружи тачан одговор.)</w:t>
      </w:r>
    </w:p>
    <w:p w14:paraId="66652C73" w14:textId="3EC05E8E" w:rsidR="008E10C2" w:rsidRPr="00F8418E" w:rsidRDefault="008E10C2" w:rsidP="008E10C2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 w:themeColor="text1"/>
          <w:lang w:val="en-US"/>
        </w:rPr>
      </w:pPr>
      <w:r>
        <w:rPr>
          <w:rFonts w:ascii="Times New Roman" w:eastAsia="Calibri" w:hAnsi="Times New Roman" w:cs="Times New Roman"/>
          <w:color w:val="000000" w:themeColor="text1"/>
          <w:lang w:val="sr-Cyrl-RS"/>
        </w:rPr>
        <w:t>а</w:t>
      </w:r>
      <w:r w:rsidRPr="00F8418E">
        <w:rPr>
          <w:rFonts w:ascii="Times New Roman" w:eastAsia="Calibri" w:hAnsi="Times New Roman" w:cs="Times New Roman"/>
          <w:color w:val="000000" w:themeColor="text1"/>
          <w:lang w:val="en-US"/>
        </w:rPr>
        <w:t>) Укусна храна која није богата мастима и шећерима</w:t>
      </w:r>
    </w:p>
    <w:p w14:paraId="52672ACB" w14:textId="744ABA27" w:rsidR="008E10C2" w:rsidRPr="00F8418E" w:rsidRDefault="008E10C2" w:rsidP="008E10C2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601F82">
        <w:rPr>
          <w:rFonts w:ascii="Times New Roman" w:eastAsia="Calibri" w:hAnsi="Times New Roman" w:cs="Times New Roman"/>
          <w:lang w:val="sr-Cyrl-RS"/>
        </w:rPr>
        <w:t>б</w:t>
      </w:r>
      <w:r w:rsidRPr="00601F82">
        <w:rPr>
          <w:rFonts w:ascii="Times New Roman" w:eastAsia="Calibri" w:hAnsi="Times New Roman" w:cs="Times New Roman"/>
          <w:lang w:val="en-US"/>
        </w:rPr>
        <w:t xml:space="preserve">) </w:t>
      </w:r>
      <w:r w:rsidRPr="00B30857">
        <w:rPr>
          <w:rFonts w:ascii="Times New Roman" w:eastAsia="Calibri" w:hAnsi="Times New Roman" w:cs="Times New Roman"/>
          <w:lang w:val="en-US"/>
        </w:rPr>
        <w:t>Енергетски богата храна са мало витамина, минерала и беланчевина</w:t>
      </w:r>
      <w:r w:rsidRPr="00F8418E">
        <w:rPr>
          <w:rFonts w:ascii="Times New Roman" w:eastAsia="Calibri" w:hAnsi="Times New Roman" w:cs="Times New Roman"/>
          <w:color w:val="000000" w:themeColor="text1"/>
          <w:lang w:val="en-US"/>
        </w:rPr>
        <w:t xml:space="preserve"> </w:t>
      </w:r>
    </w:p>
    <w:p w14:paraId="5AE1809E" w14:textId="1D865FB7" w:rsidR="008E10C2" w:rsidRPr="00B30857" w:rsidRDefault="008E10C2" w:rsidP="00601F82">
      <w:pPr>
        <w:spacing w:line="276" w:lineRule="auto"/>
        <w:ind w:firstLine="708"/>
        <w:rPr>
          <w:rFonts w:ascii="Times New Roman" w:eastAsia="Times New Roman" w:hAnsi="Times New Roman" w:cs="Times New Roman"/>
          <w:b/>
          <w:lang w:val="en-US"/>
        </w:rPr>
      </w:pPr>
      <w:r w:rsidRPr="00B30857">
        <w:rPr>
          <w:rFonts w:ascii="Times New Roman" w:eastAsia="Calibri" w:hAnsi="Times New Roman" w:cs="Times New Roman"/>
          <w:lang w:val="sr-Cyrl-RS"/>
        </w:rPr>
        <w:t>в</w:t>
      </w:r>
      <w:r w:rsidRPr="00B30857">
        <w:rPr>
          <w:rFonts w:ascii="Times New Roman" w:eastAsia="Calibri" w:hAnsi="Times New Roman" w:cs="Times New Roman"/>
          <w:lang w:val="en-US"/>
        </w:rPr>
        <w:t xml:space="preserve">) </w:t>
      </w:r>
      <w:r w:rsidRPr="00F8418E">
        <w:rPr>
          <w:rFonts w:ascii="Times New Roman" w:eastAsia="Calibri" w:hAnsi="Times New Roman" w:cs="Times New Roman"/>
          <w:color w:val="000000" w:themeColor="text1"/>
          <w:lang w:val="en-US"/>
        </w:rPr>
        <w:t>Укусна храна која не садржи адитиве</w:t>
      </w:r>
    </w:p>
    <w:p w14:paraId="14849733" w14:textId="76C39A1B" w:rsidR="008463C2" w:rsidRDefault="00601F82" w:rsidP="008463C2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BA3D309" wp14:editId="5BC8FB80">
                <wp:simplePos x="0" y="0"/>
                <wp:positionH relativeFrom="column">
                  <wp:posOffset>6228080</wp:posOffset>
                </wp:positionH>
                <wp:positionV relativeFrom="paragraph">
                  <wp:posOffset>68580</wp:posOffset>
                </wp:positionV>
                <wp:extent cx="790575" cy="41910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D7B3C" w14:textId="77777777" w:rsidR="0011015C" w:rsidRPr="00B30857" w:rsidRDefault="0011015C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3D309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34" type="#_x0000_t202" style="position:absolute;margin-left:490.4pt;margin-top:5.4pt;width:62.25pt;height:33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" filled="f" stroked="f">
                <v:textbox>
                  <w:txbxContent>
                    <w:p w14:paraId="162D7B3C" w14:textId="77777777" w:rsidR="0011015C" w:rsidRPr="00B30857" w:rsidRDefault="0011015C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4F9A239" w14:textId="22000B70" w:rsidR="00601F82" w:rsidRDefault="00D44A3D" w:rsidP="008463C2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2</w:t>
      </w:r>
      <w:r w:rsidR="008463C2" w:rsidRPr="0094554D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. 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Ако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наведена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  <w:r w:rsidR="004B65FF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активност</w:t>
      </w:r>
      <w:r w:rsidR="004B65FF" w:rsidRPr="0052362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позитивно утиче на здравље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младих у пубертету на линију </w:t>
      </w:r>
      <w:r w:rsidR="004B65FF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пиши П, </w:t>
      </w:r>
    </w:p>
    <w:p w14:paraId="142F998C" w14:textId="70711919" w:rsidR="008463C2" w:rsidRPr="004B65FF" w:rsidRDefault="00601F82" w:rsidP="008463C2">
      <w:pPr>
        <w:rPr>
          <w:rFonts w:ascii="Times New Roman" w:eastAsia="Times New Roman" w:hAnsi="Times New Roman" w:cs="Times New Roman"/>
          <w:bCs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а уколико је њен утицај негативан </w:t>
      </w:r>
      <w:r w:rsidR="004B65FF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пиши</w:t>
      </w:r>
      <w:r w:rsidR="004B65FF"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слово Н</w:t>
      </w:r>
      <w:r w:rsidR="008463C2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.</w:t>
      </w:r>
    </w:p>
    <w:tbl>
      <w:tblPr>
        <w:tblStyle w:val="TableGrid"/>
        <w:tblW w:w="0" w:type="auto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14"/>
        <w:gridCol w:w="4394"/>
        <w:gridCol w:w="709"/>
        <w:gridCol w:w="3402"/>
      </w:tblGrid>
      <w:tr w:rsidR="008463C2" w:rsidRPr="0094554D" w14:paraId="57DC3F69" w14:textId="77777777" w:rsidTr="00601F82">
        <w:trPr>
          <w:trHeight w:val="370"/>
        </w:trPr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225446" w14:textId="1B7F9887" w:rsidR="008463C2" w:rsidRPr="0094554D" w:rsidRDefault="008463C2" w:rsidP="004B65FF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bookmarkStart w:id="0" w:name="_Hlk42580048"/>
          </w:p>
        </w:tc>
        <w:tc>
          <w:tcPr>
            <w:tcW w:w="4394" w:type="dxa"/>
            <w:vAlign w:val="bottom"/>
          </w:tcPr>
          <w:p w14:paraId="1D07AEB0" w14:textId="171A56AE" w:rsidR="008463C2" w:rsidRPr="00601F82" w:rsidRDefault="00601F82" w:rsidP="004B65FF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Редовно конзумирање енергетских пића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4AC564B0" w14:textId="18CE5BB6" w:rsidR="008463C2" w:rsidRPr="0094554D" w:rsidRDefault="008463C2" w:rsidP="004B65FF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11B4959C" w14:textId="4D3396EC" w:rsidR="008463C2" w:rsidRPr="00601F82" w:rsidRDefault="00601F82" w:rsidP="004B65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Пушење</w:t>
            </w:r>
          </w:p>
        </w:tc>
      </w:tr>
      <w:tr w:rsidR="008463C2" w:rsidRPr="0094554D" w14:paraId="6FCEDF5D" w14:textId="77777777" w:rsidTr="00601F82">
        <w:trPr>
          <w:trHeight w:val="370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7992C2" w14:textId="090B29AB" w:rsidR="008463C2" w:rsidRPr="0094554D" w:rsidRDefault="008463C2" w:rsidP="004B65FF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394" w:type="dxa"/>
            <w:vAlign w:val="bottom"/>
          </w:tcPr>
          <w:p w14:paraId="4E0000BB" w14:textId="1BD4433A" w:rsidR="008463C2" w:rsidRPr="00601F82" w:rsidRDefault="00601F82" w:rsidP="004B65FF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Разноврсна и умерена исхрана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28E11E" w14:textId="3FA10CB7" w:rsidR="008463C2" w:rsidRPr="0094554D" w:rsidRDefault="008463C2" w:rsidP="004B65FF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48513E46" w14:textId="1C8AA12C" w:rsidR="008463C2" w:rsidRPr="0094554D" w:rsidRDefault="008463C2" w:rsidP="004B65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4554D"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  <w:t xml:space="preserve">Редовна физичка активност </w:t>
            </w:r>
          </w:p>
        </w:tc>
      </w:tr>
      <w:tr w:rsidR="008463C2" w:rsidRPr="0094554D" w14:paraId="1451D590" w14:textId="77777777" w:rsidTr="00601F82">
        <w:trPr>
          <w:trHeight w:val="442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5BEE1D" w14:textId="0C4A488F" w:rsidR="008463C2" w:rsidRPr="0094554D" w:rsidRDefault="008463C2" w:rsidP="004B65FF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394" w:type="dxa"/>
            <w:vAlign w:val="center"/>
          </w:tcPr>
          <w:p w14:paraId="57CACE23" w14:textId="77777777" w:rsidR="008463C2" w:rsidRPr="0094554D" w:rsidRDefault="008463C2" w:rsidP="004B65FF">
            <w:pPr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</w:pPr>
            <w:r w:rsidRPr="0094554D"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  <w:t>Одржавање личне хигијене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2FB72" w14:textId="207199C8" w:rsidR="008463C2" w:rsidRPr="0094554D" w:rsidRDefault="008463C2" w:rsidP="004B65FF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84F903" w14:textId="47673BE9" w:rsidR="008463C2" w:rsidRPr="00601F82" w:rsidRDefault="00601F82" w:rsidP="004B65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Довољно сна </w:t>
            </w:r>
          </w:p>
        </w:tc>
      </w:tr>
    </w:tbl>
    <w:bookmarkEnd w:id="0"/>
    <w:p w14:paraId="227AB754" w14:textId="7E70FA11" w:rsidR="008463C2" w:rsidRPr="0094554D" w:rsidRDefault="0011015C" w:rsidP="008463C2">
      <w:pPr>
        <w:rPr>
          <w:color w:val="000000" w:themeColor="text1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83F98B9" wp14:editId="50056FE2">
                <wp:simplePos x="0" y="0"/>
                <wp:positionH relativeFrom="column">
                  <wp:posOffset>6218555</wp:posOffset>
                </wp:positionH>
                <wp:positionV relativeFrom="paragraph">
                  <wp:posOffset>119380</wp:posOffset>
                </wp:positionV>
                <wp:extent cx="790575" cy="4191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0351D" w14:textId="132B89FC" w:rsidR="0011015C" w:rsidRPr="00B30857" w:rsidRDefault="0011015C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F98B9" id="Text Box 38" o:spid="_x0000_s1035" type="#_x0000_t202" style="position:absolute;margin-left:489.65pt;margin-top:9.4pt;width:62.25pt;height:33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" filled="f" stroked="f">
                <v:textbox>
                  <w:txbxContent>
                    <w:p w14:paraId="6360351D" w14:textId="132B89FC" w:rsidR="0011015C" w:rsidRPr="00B30857" w:rsidRDefault="0011015C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370EEE1" w14:textId="3BDB43D4" w:rsidR="001A3BFE" w:rsidRPr="0011015C" w:rsidRDefault="001A3BFE" w:rsidP="0011015C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</w:pPr>
      <w:r w:rsidRPr="002824A6">
        <w:rPr>
          <w:rFonts w:ascii="Times New Roman" w:eastAsia="Times New Roman" w:hAnsi="Times New Roman" w:cs="Times New Roman"/>
          <w:b/>
          <w:color w:val="000000" w:themeColor="text1"/>
          <w:lang w:val="uz-Cyrl-UZ"/>
        </w:rPr>
        <w:t>3.</w:t>
      </w:r>
      <w:r w:rsidRPr="002824A6">
        <w:rPr>
          <w:rFonts w:ascii="Times New Roman" w:eastAsia="Times New Roman" w:hAnsi="Times New Roman" w:cs="Times New Roman"/>
          <w:color w:val="000000" w:themeColor="text1"/>
          <w:lang w:val="uz-Cyrl-UZ"/>
        </w:rPr>
        <w:t xml:space="preserve"> </w:t>
      </w:r>
      <w:r w:rsidRPr="002824A6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Ако је </w:t>
      </w:r>
      <w:r w:rsidR="00F94A6E" w:rsidRPr="002824A6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реченица</w:t>
      </w:r>
      <w:r w:rsidRPr="002824A6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 тачна заокружи слово Т, а ако је нетачна заокружи </w:t>
      </w:r>
      <w:r w:rsidR="00F94A6E" w:rsidRPr="002824A6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слово </w:t>
      </w:r>
      <w:r w:rsidRPr="002824A6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Н.</w:t>
      </w:r>
      <w:r w:rsidRPr="002824A6">
        <w:rPr>
          <w:rFonts w:ascii="Times New Roman" w:eastAsia="Calibri" w:hAnsi="Times New Roman" w:cs="Times New Roman"/>
          <w:color w:val="000000" w:themeColor="text1"/>
          <w:highlight w:val="yellow"/>
          <w:shd w:val="clear" w:color="auto" w:fill="FFFF00"/>
          <w:lang w:val="sr-Cyrl-RS"/>
        </w:rPr>
        <w:t xml:space="preserve"> </w:t>
      </w:r>
    </w:p>
    <w:tbl>
      <w:tblPr>
        <w:tblStyle w:val="TableGrid4"/>
        <w:tblW w:w="10490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8647"/>
        <w:gridCol w:w="708"/>
        <w:gridCol w:w="709"/>
      </w:tblGrid>
      <w:tr w:rsidR="00FC2684" w:rsidRPr="00FC2684" w14:paraId="40D5C157" w14:textId="77777777" w:rsidTr="0011015C">
        <w:trPr>
          <w:trHeight w:val="398"/>
        </w:trPr>
        <w:tc>
          <w:tcPr>
            <w:tcW w:w="426" w:type="dxa"/>
            <w:vAlign w:val="center"/>
          </w:tcPr>
          <w:p w14:paraId="1E88D35B" w14:textId="77777777" w:rsidR="001A3BFE" w:rsidRPr="002824A6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8647" w:type="dxa"/>
            <w:vAlign w:val="center"/>
          </w:tcPr>
          <w:p w14:paraId="02210495" w14:textId="3EE6CA92" w:rsidR="001A3BFE" w:rsidRPr="002824A6" w:rsidRDefault="00FC2684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За здраву исхрану је веома важан одабир намирница</w:t>
            </w:r>
            <w:r w:rsidR="008E10C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vAlign w:val="center"/>
          </w:tcPr>
          <w:p w14:paraId="47B97649" w14:textId="58691110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709" w:type="dxa"/>
            <w:vAlign w:val="center"/>
          </w:tcPr>
          <w:p w14:paraId="30FBA42B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C2684" w:rsidRPr="00FC2684" w14:paraId="1B157B3F" w14:textId="77777777" w:rsidTr="0011015C">
        <w:trPr>
          <w:trHeight w:val="398"/>
        </w:trPr>
        <w:tc>
          <w:tcPr>
            <w:tcW w:w="426" w:type="dxa"/>
            <w:vAlign w:val="center"/>
          </w:tcPr>
          <w:p w14:paraId="6366F787" w14:textId="77777777" w:rsidR="001A3BFE" w:rsidRPr="002824A6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8647" w:type="dxa"/>
            <w:vAlign w:val="center"/>
          </w:tcPr>
          <w:p w14:paraId="0032D67B" w14:textId="36F627E5" w:rsidR="001A3BFE" w:rsidRPr="002824A6" w:rsidRDefault="00FC2684" w:rsidP="001A3BFE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Не постоји ни једна намирница која би сам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могла да задовољи све потребе организма</w:t>
            </w:r>
            <w:r w:rsidR="008E10C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vAlign w:val="center"/>
          </w:tcPr>
          <w:p w14:paraId="395AD765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709" w:type="dxa"/>
            <w:vAlign w:val="center"/>
          </w:tcPr>
          <w:p w14:paraId="6D0605B2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C2684" w:rsidRPr="00FC2684" w14:paraId="3D995DCE" w14:textId="77777777" w:rsidTr="0011015C">
        <w:trPr>
          <w:trHeight w:val="398"/>
        </w:trPr>
        <w:tc>
          <w:tcPr>
            <w:tcW w:w="426" w:type="dxa"/>
            <w:vAlign w:val="center"/>
          </w:tcPr>
          <w:p w14:paraId="2225E3D9" w14:textId="77777777" w:rsidR="001A3BFE" w:rsidRPr="002824A6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8647" w:type="dxa"/>
            <w:vAlign w:val="center"/>
          </w:tcPr>
          <w:p w14:paraId="22A2CC02" w14:textId="12F0D74D" w:rsidR="001A3BFE" w:rsidRPr="002824A6" w:rsidRDefault="00FC2684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Пирамида исхране показује које намирнице треба да једемо у већим или мањим количинама</w:t>
            </w:r>
            <w:r w:rsidR="008E10C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vAlign w:val="center"/>
          </w:tcPr>
          <w:p w14:paraId="5A7929D7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709" w:type="dxa"/>
            <w:vAlign w:val="center"/>
          </w:tcPr>
          <w:p w14:paraId="7546F106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C2684" w:rsidRPr="00FC2684" w14:paraId="775C30EA" w14:textId="77777777" w:rsidTr="0011015C">
        <w:trPr>
          <w:trHeight w:val="398"/>
        </w:trPr>
        <w:tc>
          <w:tcPr>
            <w:tcW w:w="426" w:type="dxa"/>
            <w:vAlign w:val="center"/>
          </w:tcPr>
          <w:p w14:paraId="3FB06D98" w14:textId="77777777" w:rsidR="001A3BFE" w:rsidRPr="002824A6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8647" w:type="dxa"/>
            <w:vAlign w:val="center"/>
          </w:tcPr>
          <w:p w14:paraId="6E693E2D" w14:textId="53B0C0F1" w:rsidR="001A3BFE" w:rsidRPr="002824A6" w:rsidRDefault="00FC2684" w:rsidP="001A3BF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Свака намирница садржи само једну хранљиву супстанцу</w:t>
            </w:r>
            <w:r w:rsidR="008E10C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vAlign w:val="center"/>
          </w:tcPr>
          <w:p w14:paraId="56833C02" w14:textId="60C499B8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709" w:type="dxa"/>
            <w:vAlign w:val="center"/>
          </w:tcPr>
          <w:p w14:paraId="03A1F5B7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C2684" w:rsidRPr="00FC2684" w14:paraId="61C25F18" w14:textId="77777777" w:rsidTr="0011015C">
        <w:trPr>
          <w:trHeight w:val="398"/>
        </w:trPr>
        <w:tc>
          <w:tcPr>
            <w:tcW w:w="426" w:type="dxa"/>
            <w:vAlign w:val="center"/>
          </w:tcPr>
          <w:p w14:paraId="26CD6D22" w14:textId="77777777" w:rsidR="001A3BFE" w:rsidRPr="002824A6" w:rsidRDefault="001A3BFE" w:rsidP="001A3B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8647" w:type="dxa"/>
            <w:vAlign w:val="center"/>
          </w:tcPr>
          <w:p w14:paraId="31E06906" w14:textId="3C806B55" w:rsidR="001A3BFE" w:rsidRPr="008E10C2" w:rsidRDefault="00FC2684" w:rsidP="001A3BFE">
            <w:pPr>
              <w:rPr>
                <w:rFonts w:ascii="Times New Roman" w:eastAsia="Times New Roman" w:hAnsi="Times New Roman" w:cs="Times New Roman"/>
                <w:color w:val="000000" w:themeColor="text1"/>
                <w:lang w:val="sr-Latn-RS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хранљиве супстанце спадају шећери и беланчевине</w:t>
            </w:r>
            <w:r w:rsidR="008E10C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vAlign w:val="center"/>
          </w:tcPr>
          <w:p w14:paraId="0929E373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709" w:type="dxa"/>
            <w:vAlign w:val="center"/>
          </w:tcPr>
          <w:p w14:paraId="27076535" w14:textId="77777777" w:rsidR="001A3BFE" w:rsidRPr="008E10C2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FC2684" w:rsidRPr="00FC2684" w14:paraId="11E7B8EE" w14:textId="77777777" w:rsidTr="0011015C">
        <w:trPr>
          <w:trHeight w:val="398"/>
        </w:trPr>
        <w:tc>
          <w:tcPr>
            <w:tcW w:w="426" w:type="dxa"/>
            <w:vAlign w:val="center"/>
          </w:tcPr>
          <w:p w14:paraId="04BC6F80" w14:textId="4CAFA749" w:rsidR="00B64FBD" w:rsidRPr="002824A6" w:rsidRDefault="00B64FBD" w:rsidP="00B64FB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8647" w:type="dxa"/>
            <w:vAlign w:val="center"/>
          </w:tcPr>
          <w:p w14:paraId="4C0E30B4" w14:textId="2A2F5321" w:rsidR="00B64FBD" w:rsidRPr="002824A6" w:rsidRDefault="008E10C2" w:rsidP="00B64F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10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Треба увек пити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две</w:t>
            </w:r>
            <w:r w:rsidRPr="008E10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лит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ре</w:t>
            </w:r>
            <w:r w:rsidRPr="008E10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воде дневно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8" w:type="dxa"/>
            <w:vAlign w:val="center"/>
          </w:tcPr>
          <w:p w14:paraId="576F53DD" w14:textId="53D15228" w:rsidR="00B64FBD" w:rsidRPr="008E10C2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709" w:type="dxa"/>
            <w:vAlign w:val="center"/>
          </w:tcPr>
          <w:p w14:paraId="64F12365" w14:textId="742F385D" w:rsidR="00B64FBD" w:rsidRPr="008E10C2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8E10C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14D1E1EE" w14:textId="75C5DFD5" w:rsidR="0069193F" w:rsidRPr="00DC41F5" w:rsidRDefault="0069193F" w:rsidP="0069193F">
      <w:pPr>
        <w:rPr>
          <w:rFonts w:ascii="Times New Roman" w:eastAsia="Times New Roman" w:hAnsi="Times New Roman" w:cs="Times New Roman"/>
          <w:b/>
          <w:lang w:val="sr-Cyrl-RS"/>
        </w:rPr>
      </w:pPr>
    </w:p>
    <w:p w14:paraId="177C71CD" w14:textId="77777777" w:rsidR="00601F82" w:rsidRDefault="00D44A3D" w:rsidP="0069193F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69193F" w:rsidRPr="00660FD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Заокружи </w:t>
      </w:r>
      <w:bookmarkStart w:id="1" w:name="_Hlk42580420"/>
      <w:r w:rsidR="00601F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слово испред </w:t>
      </w:r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>слик</w:t>
      </w:r>
      <w:r w:rsidR="00601F82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</w:t>
      </w:r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601F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којој је </w:t>
      </w:r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>приказ</w:t>
      </w:r>
      <w:r w:rsidR="00601F82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ано</w:t>
      </w:r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bookmarkEnd w:id="1"/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>правилно седење у школи, а затим одговори на</w:t>
      </w:r>
    </w:p>
    <w:p w14:paraId="582BD02E" w14:textId="7742BFB7" w:rsidR="0069193F" w:rsidRPr="0011015C" w:rsidRDefault="00601F82" w:rsidP="0069193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8E10C2" w:rsidRPr="008E10C2">
        <w:rPr>
          <w:rFonts w:ascii="Times New Roman" w:hAnsi="Times New Roman" w:cs="Times New Roman"/>
          <w:b/>
          <w:bCs/>
          <w:color w:val="000000" w:themeColor="text1"/>
          <w:lang w:val="en-US"/>
        </w:rPr>
        <w:t>постављено питање</w:t>
      </w:r>
      <w:r w:rsidR="0011015C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0166E913" w14:textId="1D0117BD" w:rsidR="008E10C2" w:rsidRDefault="00586B6F" w:rsidP="0069193F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63B29BC" wp14:editId="18F30D84">
                <wp:simplePos x="0" y="0"/>
                <wp:positionH relativeFrom="column">
                  <wp:posOffset>6209030</wp:posOffset>
                </wp:positionH>
                <wp:positionV relativeFrom="paragraph">
                  <wp:posOffset>47625</wp:posOffset>
                </wp:positionV>
                <wp:extent cx="790575" cy="41910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217AE" w14:textId="77777777" w:rsidR="00586B6F" w:rsidRPr="00B30857" w:rsidRDefault="00586B6F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B29BC" id="Text Box 35" o:spid="_x0000_s1036" type="#_x0000_t202" style="position:absolute;margin-left:488.9pt;margin-top:3.75pt;width:62.25pt;height:33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" filled="f" stroked="f">
                <v:textbox>
                  <w:txbxContent>
                    <w:p w14:paraId="77F217AE" w14:textId="77777777" w:rsidR="00586B6F" w:rsidRPr="00B30857" w:rsidRDefault="00586B6F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194"/>
      </w:tblGrid>
      <w:tr w:rsidR="008E10C2" w14:paraId="56497A18" w14:textId="77777777" w:rsidTr="00DC41F5">
        <w:tc>
          <w:tcPr>
            <w:tcW w:w="10194" w:type="dxa"/>
          </w:tcPr>
          <w:p w14:paraId="098BE128" w14:textId="11016262" w:rsidR="008E10C2" w:rsidRDefault="008E10C2" w:rsidP="0069193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7D2811FB" wp14:editId="49CCD480">
                      <wp:extent cx="4516755" cy="1438275"/>
                      <wp:effectExtent l="0" t="0" r="0" b="9525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16755" cy="1438275"/>
                                <a:chOff x="0" y="0"/>
                                <a:chExt cx="4516755" cy="14382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Picture 21" descr="A drawing of a person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4775" y="0"/>
                                  <a:ext cx="4411980" cy="1438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419100"/>
                                  <a:ext cx="3143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89EF79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а)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90625" y="428625"/>
                                  <a:ext cx="3143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B4C341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</w:t>
                                    </w: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86025" y="409575"/>
                                  <a:ext cx="3143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B38DB3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в</w:t>
                                    </w: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24250" y="419100"/>
                                  <a:ext cx="314325" cy="241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4FD3E2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г</w:t>
                                    </w: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143000"/>
                                  <a:ext cx="3143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80665C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д</w:t>
                                    </w: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0150" y="1143000"/>
                                  <a:ext cx="3143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E3A86C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ђ</w:t>
                                    </w: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19350" y="1171575"/>
                                  <a:ext cx="3143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C0F847" w14:textId="77777777" w:rsidR="008E10C2" w:rsidRPr="008E10C2" w:rsidRDefault="008E10C2" w:rsidP="008E10C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е</w:t>
                                    </w:r>
                                    <w:r w:rsidRPr="008E10C2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2811FB" id="Group 29" o:spid="_x0000_s1038" style="width:355.65pt;height:113.25pt;mso-position-horizontal-relative:char;mso-position-vertical-relative:line" coordsize="45167,1438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1" o:spid="_x0000_s1039" type="#_x0000_t75" alt="A drawing of a person&#10;&#10;Description automatically generated" style="position:absolute;left:1047;width:44120;height:14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">
                        <v:imagedata r:id="rId7" o:title="A drawing of a person&#10;&#10;Description automatically generated"/>
                      </v:shape>
                      <v:shape id="Text Box 2" o:spid="_x0000_s1040" type="#_x0000_t202" style="position:absolute;left:95;top:4191;width:3143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2089EF79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а)</w:t>
                              </w:r>
                            </w:p>
                          </w:txbxContent>
                        </v:textbox>
                      </v:shape>
                      <v:shape id="Text Box 2" o:spid="_x0000_s1041" type="#_x0000_t202" style="position:absolute;left:11906;top:4286;width:31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<v:textbox style="mso-fit-shape-to-text:t">
                          <w:txbxContent>
                            <w:p w14:paraId="66B4C341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</w:t>
                              </w: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42" type="#_x0000_t202" style="position:absolute;left:24860;top:4095;width:31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      <v:textbox style="mso-fit-shape-to-text:t">
                          <w:txbxContent>
                            <w:p w14:paraId="3FB38DB3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в</w:t>
                              </w: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43" type="#_x0000_t202" style="position:absolute;left:35242;top:4191;width:3143;height:2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14:paraId="664FD3E2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г</w:t>
                              </w: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44" type="#_x0000_t202" style="position:absolute;top:11430;width:3143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      <v:textbox style="mso-fit-shape-to-text:t">
                          <w:txbxContent>
                            <w:p w14:paraId="1F80665C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д</w:t>
                              </w: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45" type="#_x0000_t202" style="position:absolute;left:12001;top:11430;width:3143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      <v:textbox style="mso-fit-shape-to-text:t">
                          <w:txbxContent>
                            <w:p w14:paraId="1BE3A86C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ђ</w:t>
                              </w: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46" type="#_x0000_t202" style="position:absolute;left:24193;top:11715;width:31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      <v:textbox style="mso-fit-shape-to-text:t">
                          <w:txbxContent>
                            <w:p w14:paraId="07C0F847" w14:textId="77777777" w:rsidR="008E10C2" w:rsidRPr="008E10C2" w:rsidRDefault="008E10C2" w:rsidP="008E1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е</w:t>
                              </w:r>
                              <w:r w:rsidRPr="008E10C2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E10C2" w14:paraId="69A46743" w14:textId="77777777" w:rsidTr="00DC41F5">
        <w:tc>
          <w:tcPr>
            <w:tcW w:w="10194" w:type="dxa"/>
          </w:tcPr>
          <w:p w14:paraId="04A1143C" w14:textId="6D9B4D01" w:rsidR="00DC41F5" w:rsidRDefault="00DC41F5" w:rsidP="00DC41F5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lang w:val="sr-Cyrl-RS"/>
              </w:rPr>
              <w:t xml:space="preserve">          </w:t>
            </w:r>
            <w:r w:rsidRPr="00660FD5">
              <w:rPr>
                <w:rFonts w:ascii="Times New Roman" w:hAnsi="Times New Roman" w:cs="Times New Roman"/>
                <w:b/>
                <w:noProof/>
                <w:color w:val="000000" w:themeColor="text1"/>
              </w:rPr>
              <w:t>Шта се дешава са нашим телом услед неправилног седења?</w:t>
            </w:r>
          </w:p>
          <w:p w14:paraId="3291EDEE" w14:textId="77777777" w:rsidR="00DC41F5" w:rsidRDefault="00DC41F5" w:rsidP="00DC41F5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</w:rPr>
            </w:pPr>
          </w:p>
          <w:p w14:paraId="23619CC7" w14:textId="0D3EB9B8" w:rsidR="00DC41F5" w:rsidRPr="00D25BBA" w:rsidRDefault="00DC41F5" w:rsidP="00DC41F5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lang w:val="sr-Cyrl-RS"/>
              </w:rPr>
              <w:t xml:space="preserve">          ______________________________________________________________________________</w:t>
            </w:r>
          </w:p>
          <w:p w14:paraId="5BDDDE42" w14:textId="363995D1" w:rsidR="008E10C2" w:rsidRDefault="008E10C2" w:rsidP="0069193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14:paraId="052D17C6" w14:textId="5A3545DF" w:rsidR="00601F82" w:rsidRDefault="0009020A" w:rsidP="0034731A">
      <w:pPr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03C66B4A" wp14:editId="46DB281A">
                <wp:simplePos x="0" y="0"/>
                <wp:positionH relativeFrom="column">
                  <wp:posOffset>6228080</wp:posOffset>
                </wp:positionH>
                <wp:positionV relativeFrom="paragraph">
                  <wp:posOffset>59690</wp:posOffset>
                </wp:positionV>
                <wp:extent cx="790575" cy="41910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E87C" w14:textId="5180DC59" w:rsidR="00586B6F" w:rsidRPr="00B30857" w:rsidRDefault="00586B6F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66B4A" id="Text Box 33" o:spid="_x0000_s1046" type="#_x0000_t202" style="position:absolute;left:0;text-align:left;margin-left:490.4pt;margin-top:4.7pt;width:62.25pt;height:33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" filled="f" stroked="f">
                <v:textbox>
                  <w:txbxContent>
                    <w:p w14:paraId="3D75E87C" w14:textId="5180DC59" w:rsidR="00586B6F" w:rsidRPr="00B30857" w:rsidRDefault="00586B6F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A9E92BB" w14:textId="48FBF685" w:rsidR="001A3BFE" w:rsidRPr="0069193F" w:rsidRDefault="00D44A3D" w:rsidP="0034731A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5</w:t>
      </w:r>
      <w:r w:rsidR="001A3BFE" w:rsidRPr="0069193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 Ако</w:t>
      </w:r>
      <w:r w:rsidR="00743E3A" w:rsidRPr="0069193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је</w:t>
      </w:r>
      <w:r w:rsidR="001A3BFE" w:rsidRPr="0069193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1A3BFE"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тврдња тачна заокружи слово Т, а ако је нетачна</w:t>
      </w:r>
      <w:r w:rsidR="0034731A"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1A3BFE"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заокружи </w:t>
      </w:r>
      <w:r w:rsidR="0002052B"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слово </w:t>
      </w:r>
      <w:r w:rsidR="001A3BFE"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Н.</w:t>
      </w:r>
      <w:r w:rsidR="00E61CD0"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 </w:t>
      </w:r>
    </w:p>
    <w:tbl>
      <w:tblPr>
        <w:tblStyle w:val="TableGrid5"/>
        <w:tblW w:w="992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7"/>
        <w:gridCol w:w="709"/>
        <w:gridCol w:w="425"/>
      </w:tblGrid>
      <w:tr w:rsidR="00DC41F5" w:rsidRPr="00DC41F5" w14:paraId="6580B57A" w14:textId="77777777" w:rsidTr="00DC41F5">
        <w:trPr>
          <w:trHeight w:val="420"/>
        </w:trPr>
        <w:tc>
          <w:tcPr>
            <w:tcW w:w="442" w:type="dxa"/>
            <w:vAlign w:val="bottom"/>
          </w:tcPr>
          <w:p w14:paraId="206FC74F" w14:textId="01ACFDD9" w:rsidR="0034731A" w:rsidRPr="0069193F" w:rsidRDefault="0069193F" w:rsidP="00DC41F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34731A"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)</w:t>
            </w:r>
          </w:p>
        </w:tc>
        <w:tc>
          <w:tcPr>
            <w:tcW w:w="8347" w:type="dxa"/>
            <w:vAlign w:val="bottom"/>
          </w:tcPr>
          <w:p w14:paraId="7B3DDE17" w14:textId="1DDECE7C" w:rsidR="0034731A" w:rsidRPr="00DC41F5" w:rsidRDefault="00A75EF7" w:rsidP="00DC41F5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>Организам наркомана тешко функционише без дроге</w:t>
            </w:r>
            <w:r w:rsidR="00DC41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709" w:type="dxa"/>
            <w:vAlign w:val="bottom"/>
          </w:tcPr>
          <w:p w14:paraId="0F7E01A2" w14:textId="27A53164" w:rsidR="0034731A" w:rsidRPr="00DC41F5" w:rsidRDefault="0034731A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bottom"/>
          </w:tcPr>
          <w:p w14:paraId="70115F44" w14:textId="44ADAD5C" w:rsidR="0034731A" w:rsidRPr="00DC41F5" w:rsidRDefault="00586B6F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8418E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63C7C20C" wp14:editId="17ED8315">
                      <wp:simplePos x="0" y="0"/>
                      <wp:positionH relativeFrom="column">
                        <wp:posOffset>-339090</wp:posOffset>
                      </wp:positionH>
                      <wp:positionV relativeFrom="paragraph">
                        <wp:posOffset>10128250</wp:posOffset>
                      </wp:positionV>
                      <wp:extent cx="790575" cy="419100"/>
                      <wp:effectExtent l="0" t="0" r="0" b="0"/>
                      <wp:wrapNone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28031F" w14:textId="77777777" w:rsidR="00586B6F" w:rsidRPr="00B30857" w:rsidRDefault="00586B6F" w:rsidP="0005298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7C20C" id="Text Box 32" o:spid="_x0000_s1047" type="#_x0000_t202" style="position:absolute;margin-left:-26.7pt;margin-top:797.5pt;width:62.25pt;height:33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" filled="f" stroked="f">
                      <v:textbox>
                        <w:txbxContent>
                          <w:p w14:paraId="4D28031F" w14:textId="77777777" w:rsidR="00586B6F" w:rsidRPr="00B30857" w:rsidRDefault="00586B6F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731A"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C41F5" w:rsidRPr="00DC41F5" w14:paraId="79B45FD1" w14:textId="77777777" w:rsidTr="00DC41F5">
        <w:trPr>
          <w:trHeight w:val="420"/>
        </w:trPr>
        <w:tc>
          <w:tcPr>
            <w:tcW w:w="442" w:type="dxa"/>
            <w:vAlign w:val="bottom"/>
          </w:tcPr>
          <w:p w14:paraId="15BEFA3D" w14:textId="7C51DB48" w:rsidR="0034731A" w:rsidRPr="0069193F" w:rsidRDefault="0069193F" w:rsidP="00DC41F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r w:rsidR="0034731A"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)</w:t>
            </w:r>
          </w:p>
        </w:tc>
        <w:tc>
          <w:tcPr>
            <w:tcW w:w="8347" w:type="dxa"/>
            <w:vAlign w:val="bottom"/>
          </w:tcPr>
          <w:p w14:paraId="5A92C5BC" w14:textId="1983462B" w:rsidR="0034731A" w:rsidRPr="0069193F" w:rsidRDefault="00A75EF7" w:rsidP="00DC41F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Најмањи део исхране треба да чине производи као што су житарице</w:t>
            </w:r>
            <w:r w:rsidR="00DC41F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4BB89364" w14:textId="79698281" w:rsidR="0034731A" w:rsidRPr="00DC41F5" w:rsidRDefault="0034731A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bottom"/>
          </w:tcPr>
          <w:p w14:paraId="02FB31DB" w14:textId="456812FF" w:rsidR="0034731A" w:rsidRPr="00DC41F5" w:rsidRDefault="0034731A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C41F5" w:rsidRPr="00DC41F5" w14:paraId="01F91895" w14:textId="77777777" w:rsidTr="00DC41F5">
        <w:trPr>
          <w:trHeight w:val="420"/>
        </w:trPr>
        <w:tc>
          <w:tcPr>
            <w:tcW w:w="442" w:type="dxa"/>
            <w:vAlign w:val="bottom"/>
          </w:tcPr>
          <w:p w14:paraId="17CCDD27" w14:textId="77777777" w:rsidR="001A3BFE" w:rsidRPr="0069193F" w:rsidRDefault="001A3BFE" w:rsidP="00DC41F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8347" w:type="dxa"/>
            <w:vAlign w:val="bottom"/>
          </w:tcPr>
          <w:p w14:paraId="294CCDE7" w14:textId="287D2ABC" w:rsidR="001A3BFE" w:rsidRPr="0069193F" w:rsidRDefault="00DC41F5" w:rsidP="00DC41F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C41F5">
              <w:rPr>
                <w:rFonts w:ascii="Times New Roman" w:eastAsia="Times New Roman" w:hAnsi="Times New Roman" w:cs="Times New Roman"/>
                <w:color w:val="000000" w:themeColor="text1"/>
              </w:rPr>
              <w:t>Количина хране коју човек треба да унесе током дана зависи само од његових година.</w:t>
            </w:r>
            <w:r w:rsidR="00A75EF7"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0283DB42" w14:textId="7F910509" w:rsidR="001A3BFE" w:rsidRPr="00DC41F5" w:rsidRDefault="001A3BFE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bottom"/>
          </w:tcPr>
          <w:p w14:paraId="177F1945" w14:textId="426F1AC3" w:rsidR="001A3BFE" w:rsidRPr="00DC41F5" w:rsidRDefault="001A3BFE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C41F5" w:rsidRPr="00DC41F5" w14:paraId="43CF481C" w14:textId="77777777" w:rsidTr="00DC41F5">
        <w:trPr>
          <w:trHeight w:val="420"/>
        </w:trPr>
        <w:tc>
          <w:tcPr>
            <w:tcW w:w="442" w:type="dxa"/>
            <w:vAlign w:val="bottom"/>
          </w:tcPr>
          <w:p w14:paraId="4C30AC33" w14:textId="77777777" w:rsidR="001A3BFE" w:rsidRPr="0069193F" w:rsidRDefault="001A3BFE" w:rsidP="00DC41F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8347" w:type="dxa"/>
            <w:vAlign w:val="bottom"/>
          </w:tcPr>
          <w:p w14:paraId="024AF07B" w14:textId="69526331" w:rsidR="001A3BFE" w:rsidRPr="00DC41F5" w:rsidRDefault="00DC41F5" w:rsidP="00DC41F5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За лечење болести з</w:t>
            </w:r>
            <w:r w:rsidRPr="00DC41F5">
              <w:rPr>
                <w:rFonts w:ascii="Times New Roman" w:eastAsia="Times New Roman" w:hAnsi="Times New Roman" w:cs="Times New Roman"/>
                <w:color w:val="000000" w:themeColor="text1"/>
              </w:rPr>
              <w:t>ависност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и</w:t>
            </w:r>
            <w:r w:rsidRPr="00DC41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јако је важна</w:t>
            </w:r>
            <w:r w:rsidRPr="00DC41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подршк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DC41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породице и пријатеља.</w:t>
            </w:r>
          </w:p>
        </w:tc>
        <w:tc>
          <w:tcPr>
            <w:tcW w:w="709" w:type="dxa"/>
            <w:vAlign w:val="bottom"/>
          </w:tcPr>
          <w:p w14:paraId="0FF861E6" w14:textId="77515660" w:rsidR="001A3BFE" w:rsidRPr="00DC41F5" w:rsidRDefault="001A3BFE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bottom"/>
          </w:tcPr>
          <w:p w14:paraId="46D06569" w14:textId="7C9B4F10" w:rsidR="001A3BFE" w:rsidRPr="00DC41F5" w:rsidRDefault="001A3BFE" w:rsidP="00DC41F5">
            <w:pPr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C41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2F2AA356" w14:textId="6B56BC58" w:rsidR="00FC2684" w:rsidRPr="00B07A95" w:rsidRDefault="00586B6F" w:rsidP="00FC268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37116483" wp14:editId="32508EF7">
                <wp:simplePos x="0" y="0"/>
                <wp:positionH relativeFrom="column">
                  <wp:posOffset>6222365</wp:posOffset>
                </wp:positionH>
                <wp:positionV relativeFrom="paragraph">
                  <wp:posOffset>-64135</wp:posOffset>
                </wp:positionV>
                <wp:extent cx="790575" cy="4191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F1A2B" w14:textId="47FC6ACC" w:rsidR="00586B6F" w:rsidRPr="00B30857" w:rsidRDefault="00586B6F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16483" id="Text Box 30" o:spid="_x0000_s1048" type="#_x0000_t202" style="position:absolute;margin-left:489.95pt;margin-top:-5.05pt;width:62.25pt;height:33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" filled="f" stroked="f">
                <v:textbox>
                  <w:txbxContent>
                    <w:p w14:paraId="16EF1A2B" w14:textId="47FC6ACC" w:rsidR="00586B6F" w:rsidRPr="00B30857" w:rsidRDefault="00586B6F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D44A3D">
        <w:rPr>
          <w:rFonts w:ascii="Times New Roman" w:eastAsia="Calibri" w:hAnsi="Times New Roman" w:cs="Times New Roman"/>
          <w:b/>
          <w:color w:val="000000" w:themeColor="text1"/>
          <w:lang w:val="en-US"/>
        </w:rPr>
        <w:t>6</w:t>
      </w:r>
      <w:r w:rsidR="00FC2684" w:rsidRPr="00B07A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FC2684" w:rsidRPr="00B07A95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FC2684" w:rsidRPr="00B07A9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Појмове наведене у колони лево повежи са њиховим значењем тако што ћеш на линије уписати одговарајуће слово</w:t>
      </w:r>
      <w:r w:rsidR="00FC2684" w:rsidRPr="00B07A95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. </w:t>
      </w:r>
    </w:p>
    <w:tbl>
      <w:tblPr>
        <w:tblStyle w:val="TableGrid2"/>
        <w:tblW w:w="10632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562"/>
        <w:gridCol w:w="2531"/>
        <w:gridCol w:w="402"/>
        <w:gridCol w:w="6711"/>
      </w:tblGrid>
      <w:tr w:rsidR="00FC2684" w:rsidRPr="00CB2F56" w14:paraId="6FC9E46B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11C8EA7E" w14:textId="67EBA433" w:rsidR="00FC2684" w:rsidRPr="00B07A95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07A95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14:paraId="63D8ABDA" w14:textId="2ECEB2CC" w:rsidR="00FC2684" w:rsidRPr="00CB2F56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0A45C05C" w14:textId="2F763CD6" w:rsidR="00FC2684" w:rsidRPr="00B07A95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r w:rsidRPr="00B07A95">
              <w:rPr>
                <w:rFonts w:ascii="Times New Roman" w:hAnsi="Times New Roman" w:cs="Times New Roman"/>
                <w:color w:val="000000" w:themeColor="text1"/>
              </w:rPr>
              <w:t>ранљиве супстан</w:t>
            </w:r>
            <w:r>
              <w:rPr>
                <w:rFonts w:ascii="Times New Roman" w:hAnsi="Times New Roman" w:cs="Times New Roman"/>
                <w:color w:val="000000" w:themeColor="text1"/>
              </w:rPr>
              <w:t>ц</w:t>
            </w:r>
            <w:r w:rsidRPr="00B07A95">
              <w:rPr>
                <w:rFonts w:ascii="Times New Roman" w:hAnsi="Times New Roman" w:cs="Times New Roman"/>
                <w:color w:val="000000" w:themeColor="text1"/>
              </w:rPr>
              <w:t>е</w:t>
            </w:r>
          </w:p>
        </w:tc>
        <w:tc>
          <w:tcPr>
            <w:tcW w:w="402" w:type="dxa"/>
            <w:vAlign w:val="center"/>
          </w:tcPr>
          <w:p w14:paraId="30F14E0F" w14:textId="4370468E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5E2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711" w:type="dxa"/>
            <w:vAlign w:val="center"/>
          </w:tcPr>
          <w:p w14:paraId="344C579D" w14:textId="50A37C98" w:rsidR="00FC2684" w:rsidRPr="0005298A" w:rsidRDefault="00DC41F5" w:rsidP="008B3C8E">
            <w:pPr>
              <w:rPr>
                <w:rFonts w:ascii="Times New Roman" w:hAnsi="Times New Roman" w:cs="Times New Roman"/>
              </w:rPr>
            </w:pPr>
            <w:r w:rsidRPr="0005298A">
              <w:rPr>
                <w:rFonts w:ascii="Times New Roman" w:hAnsi="Times New Roman" w:cs="Times New Roman"/>
              </w:rPr>
              <w:t>Осећај недостатка воде у организму</w:t>
            </w:r>
          </w:p>
        </w:tc>
      </w:tr>
      <w:tr w:rsidR="00FC2684" w:rsidRPr="00CB2F56" w14:paraId="18D48826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2F4CDA87" w14:textId="77777777" w:rsidR="00FC2684" w:rsidRPr="00B07A95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07A95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68380C" w14:textId="4AAE16B3" w:rsidR="00FC2684" w:rsidRPr="006B5E20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633AF761" w14:textId="77777777" w:rsidR="00FC2684" w:rsidRPr="00B07A95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07A95">
              <w:rPr>
                <w:rFonts w:ascii="Times New Roman" w:hAnsi="Times New Roman" w:cs="Times New Roman"/>
                <w:color w:val="000000" w:themeColor="text1"/>
              </w:rPr>
              <w:t>нергетска вредност</w:t>
            </w:r>
          </w:p>
        </w:tc>
        <w:tc>
          <w:tcPr>
            <w:tcW w:w="402" w:type="dxa"/>
          </w:tcPr>
          <w:p w14:paraId="683127F7" w14:textId="77777777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5E2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711" w:type="dxa"/>
            <w:vAlign w:val="center"/>
          </w:tcPr>
          <w:p w14:paraId="40D725DE" w14:textId="77777777" w:rsidR="00FC2684" w:rsidRPr="0005298A" w:rsidRDefault="00FC2684" w:rsidP="008B3C8E">
            <w:pPr>
              <w:rPr>
                <w:rFonts w:ascii="Times New Roman" w:hAnsi="Times New Roman" w:cs="Times New Roman"/>
              </w:rPr>
            </w:pPr>
            <w:r w:rsidRPr="0005298A">
              <w:rPr>
                <w:rFonts w:ascii="Times New Roman" w:hAnsi="Times New Roman" w:cs="Times New Roman"/>
              </w:rPr>
              <w:t>Редован унос разноврсних намирница у количини која је организму потребна</w:t>
            </w:r>
          </w:p>
        </w:tc>
      </w:tr>
      <w:tr w:rsidR="00FC2684" w:rsidRPr="00CB2F56" w14:paraId="572A0C51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2C77CCC2" w14:textId="77777777" w:rsidR="00FC2684" w:rsidRPr="00B07A95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07A95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6F5BD" w14:textId="13A99BA9" w:rsidR="00FC2684" w:rsidRPr="006B5E20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3F3DFD2C" w14:textId="77777777" w:rsidR="00FC2684" w:rsidRPr="00B07A95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B07A95">
              <w:rPr>
                <w:rFonts w:ascii="Times New Roman" w:hAnsi="Times New Roman" w:cs="Times New Roman"/>
                <w:color w:val="000000" w:themeColor="text1"/>
              </w:rPr>
              <w:t>драва исхрана</w:t>
            </w:r>
          </w:p>
        </w:tc>
        <w:tc>
          <w:tcPr>
            <w:tcW w:w="402" w:type="dxa"/>
            <w:vAlign w:val="center"/>
          </w:tcPr>
          <w:p w14:paraId="48264C96" w14:textId="77777777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5E2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711" w:type="dxa"/>
            <w:vAlign w:val="center"/>
          </w:tcPr>
          <w:p w14:paraId="0054FAE6" w14:textId="5170FE2B" w:rsidR="00FC2684" w:rsidRPr="0005298A" w:rsidRDefault="00DC41F5" w:rsidP="008B3C8E">
            <w:pPr>
              <w:rPr>
                <w:rFonts w:ascii="Times New Roman" w:hAnsi="Times New Roman" w:cs="Times New Roman"/>
              </w:rPr>
            </w:pPr>
            <w:r w:rsidRPr="0005298A">
              <w:rPr>
                <w:rFonts w:ascii="Times New Roman" w:hAnsi="Times New Roman" w:cs="Times New Roman"/>
              </w:rPr>
              <w:t xml:space="preserve">Настаје </w:t>
            </w:r>
            <w:r w:rsidRPr="0005298A">
              <w:rPr>
                <w:rFonts w:ascii="Times New Roman" w:hAnsi="Times New Roman" w:cs="Times New Roman"/>
                <w:lang w:val="sr-Cyrl-RS"/>
              </w:rPr>
              <w:t>када</w:t>
            </w:r>
            <w:r w:rsidRPr="0005298A">
              <w:rPr>
                <w:rFonts w:ascii="Times New Roman" w:hAnsi="Times New Roman" w:cs="Times New Roman"/>
              </w:rPr>
              <w:t xml:space="preserve"> се хранимо нездравим намирницама или се не бавимо физичким активностима у довољној мери</w:t>
            </w:r>
          </w:p>
        </w:tc>
      </w:tr>
      <w:tr w:rsidR="00FC2684" w:rsidRPr="00CB2F56" w14:paraId="6D46E0D0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03275333" w14:textId="77777777" w:rsidR="00FC2684" w:rsidRPr="00B07A95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07A95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AF903D" w14:textId="6CC55292" w:rsidR="00FC2684" w:rsidRPr="006B5E20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683D3D4A" w14:textId="71263717" w:rsidR="00FC2684" w:rsidRPr="00B07A95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B07A95">
              <w:rPr>
                <w:rFonts w:ascii="Times New Roman" w:hAnsi="Times New Roman" w:cs="Times New Roman"/>
                <w:color w:val="000000" w:themeColor="text1"/>
              </w:rPr>
              <w:t>оремећај у исхрани</w:t>
            </w:r>
          </w:p>
        </w:tc>
        <w:tc>
          <w:tcPr>
            <w:tcW w:w="402" w:type="dxa"/>
            <w:vAlign w:val="center"/>
          </w:tcPr>
          <w:p w14:paraId="10653B85" w14:textId="77777777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5E2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711" w:type="dxa"/>
            <w:vAlign w:val="center"/>
          </w:tcPr>
          <w:p w14:paraId="16A9058E" w14:textId="5DDEA678" w:rsidR="00FC2684" w:rsidRPr="0005298A" w:rsidRDefault="00DC41F5" w:rsidP="008B3C8E">
            <w:pPr>
              <w:rPr>
                <w:rFonts w:ascii="Times New Roman" w:hAnsi="Times New Roman" w:cs="Times New Roman"/>
                <w:lang w:val="sr-Cyrl-RS"/>
              </w:rPr>
            </w:pPr>
            <w:r w:rsidRPr="0005298A">
              <w:rPr>
                <w:rFonts w:ascii="Times New Roman" w:hAnsi="Times New Roman" w:cs="Times New Roman"/>
              </w:rPr>
              <w:t xml:space="preserve">Стварају се када организам  добијену енергију не потроши одмах већ је претвара у материје које може касније да искористи  </w:t>
            </w:r>
          </w:p>
        </w:tc>
      </w:tr>
      <w:tr w:rsidR="00FC2684" w:rsidRPr="00CB2F56" w14:paraId="55EEB7F6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532B8FA9" w14:textId="77777777" w:rsidR="00FC2684" w:rsidRPr="00B07A95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07A95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33293A" w14:textId="68FDA35F" w:rsidR="00FC2684" w:rsidRPr="006B5E20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4AC15FF3" w14:textId="77777777" w:rsidR="00FC2684" w:rsidRPr="00B07A95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A95">
              <w:rPr>
                <w:rFonts w:ascii="Times New Roman" w:hAnsi="Times New Roman" w:cs="Times New Roman"/>
                <w:color w:val="000000" w:themeColor="text1"/>
              </w:rPr>
              <w:t>жеђ</w:t>
            </w:r>
          </w:p>
        </w:tc>
        <w:tc>
          <w:tcPr>
            <w:tcW w:w="402" w:type="dxa"/>
          </w:tcPr>
          <w:p w14:paraId="778ACADC" w14:textId="77777777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5E2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711" w:type="dxa"/>
            <w:vAlign w:val="bottom"/>
          </w:tcPr>
          <w:p w14:paraId="2295551B" w14:textId="77777777" w:rsidR="00FC2684" w:rsidRPr="0005298A" w:rsidRDefault="00FC2684" w:rsidP="008B3C8E">
            <w:pPr>
              <w:rPr>
                <w:rFonts w:ascii="Times New Roman" w:hAnsi="Times New Roman" w:cs="Times New Roman"/>
              </w:rPr>
            </w:pPr>
            <w:r w:rsidRPr="0005298A">
              <w:rPr>
                <w:rFonts w:ascii="Times New Roman" w:hAnsi="Times New Roman" w:cs="Times New Roman"/>
              </w:rPr>
              <w:t>Количина енергије коју тело извуче из одређене намирнице у процесу варења</w:t>
            </w:r>
          </w:p>
        </w:tc>
      </w:tr>
      <w:tr w:rsidR="00FC2684" w:rsidRPr="001D41EF" w14:paraId="51E63055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42143953" w14:textId="77777777" w:rsidR="00FC2684" w:rsidRPr="001D41EF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1D41EF">
              <w:rPr>
                <w:rFonts w:ascii="Times New Roman" w:hAnsi="Times New Roman" w:cs="Times New Roman"/>
                <w:color w:val="000000" w:themeColor="text1"/>
                <w:lang w:val="sr-Latn-RS"/>
              </w:rPr>
              <w:t>6.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800A4" w14:textId="657168EC" w:rsidR="00FC2684" w:rsidRPr="006B5E20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0B6D651B" w14:textId="77777777" w:rsidR="00FC2684" w:rsidRPr="001D41EF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резервне материје</w:t>
            </w:r>
          </w:p>
        </w:tc>
        <w:tc>
          <w:tcPr>
            <w:tcW w:w="402" w:type="dxa"/>
            <w:vAlign w:val="center"/>
          </w:tcPr>
          <w:p w14:paraId="7ECC61E5" w14:textId="77777777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5E2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711" w:type="dxa"/>
            <w:vAlign w:val="center"/>
          </w:tcPr>
          <w:p w14:paraId="01D48B07" w14:textId="1EB1EDA5" w:rsidR="00FC2684" w:rsidRPr="0005298A" w:rsidRDefault="00DC41F5" w:rsidP="008B3C8E">
            <w:pPr>
              <w:rPr>
                <w:rFonts w:ascii="Times New Roman" w:hAnsi="Times New Roman" w:cs="Times New Roman"/>
              </w:rPr>
            </w:pPr>
            <w:r w:rsidRPr="0005298A">
              <w:rPr>
                <w:rFonts w:ascii="Times New Roman" w:hAnsi="Times New Roman" w:cs="Times New Roman"/>
              </w:rPr>
              <w:t>Шећери, беланчевине, масти и друге супстанце које живо биће користи за свој развој</w:t>
            </w:r>
          </w:p>
        </w:tc>
      </w:tr>
      <w:tr w:rsidR="00FC2684" w:rsidRPr="001D41EF" w14:paraId="2F21277C" w14:textId="77777777" w:rsidTr="0005298A">
        <w:trPr>
          <w:trHeight w:val="506"/>
          <w:jc w:val="center"/>
        </w:trPr>
        <w:tc>
          <w:tcPr>
            <w:tcW w:w="426" w:type="dxa"/>
            <w:vAlign w:val="bottom"/>
          </w:tcPr>
          <w:p w14:paraId="06D90DD8" w14:textId="77777777" w:rsidR="00FC2684" w:rsidRPr="001D41EF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bottom"/>
          </w:tcPr>
          <w:p w14:paraId="4FF4BD3B" w14:textId="77777777" w:rsidR="00FC2684" w:rsidRPr="006B5E20" w:rsidRDefault="00FC2684" w:rsidP="008B3C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31" w:type="dxa"/>
            <w:vAlign w:val="bottom"/>
          </w:tcPr>
          <w:p w14:paraId="7B0C6F40" w14:textId="77777777" w:rsidR="00FC2684" w:rsidRDefault="00FC2684" w:rsidP="008B3C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2" w:type="dxa"/>
            <w:vAlign w:val="center"/>
          </w:tcPr>
          <w:p w14:paraId="2714DCE4" w14:textId="77777777" w:rsidR="00FC2684" w:rsidRPr="006B5E20" w:rsidRDefault="00FC2684" w:rsidP="008B3C8E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е)</w:t>
            </w:r>
          </w:p>
        </w:tc>
        <w:tc>
          <w:tcPr>
            <w:tcW w:w="6711" w:type="dxa"/>
            <w:vAlign w:val="center"/>
          </w:tcPr>
          <w:p w14:paraId="666AED5E" w14:textId="77777777" w:rsidR="00FC2684" w:rsidRPr="0005298A" w:rsidRDefault="00FC2684" w:rsidP="008B3C8E">
            <w:pPr>
              <w:rPr>
                <w:rFonts w:ascii="Times New Roman" w:hAnsi="Times New Roman" w:cs="Times New Roman"/>
              </w:rPr>
            </w:pPr>
            <w:r w:rsidRPr="0005298A">
              <w:rPr>
                <w:rFonts w:ascii="Times New Roman" w:hAnsi="Times New Roman" w:cs="Times New Roman"/>
              </w:rPr>
              <w:t>Хранљиве материје које најчешће производе биљке</w:t>
            </w:r>
          </w:p>
        </w:tc>
      </w:tr>
    </w:tbl>
    <w:p w14:paraId="5B5FD314" w14:textId="14EF6BE5" w:rsidR="0075412B" w:rsidRPr="00CB2F56" w:rsidRDefault="008E62B5" w:rsidP="0075412B">
      <w:pPr>
        <w:rPr>
          <w:color w:val="FF0000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479C4D26" wp14:editId="27BA413C">
                <wp:simplePos x="0" y="0"/>
                <wp:positionH relativeFrom="column">
                  <wp:posOffset>6222365</wp:posOffset>
                </wp:positionH>
                <wp:positionV relativeFrom="paragraph">
                  <wp:posOffset>104775</wp:posOffset>
                </wp:positionV>
                <wp:extent cx="790575" cy="41910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7990" w14:textId="77777777" w:rsidR="0005298A" w:rsidRPr="00B30857" w:rsidRDefault="0005298A" w:rsidP="000529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C4D26" id="Text Box 34" o:spid="_x0000_s1049" type="#_x0000_t202" style="position:absolute;margin-left:489.95pt;margin-top:8.25pt;width:62.25pt;height:33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" filled="f" stroked="f">
                <v:textbox>
                  <w:txbxContent>
                    <w:p w14:paraId="652A7990" w14:textId="77777777" w:rsidR="0005298A" w:rsidRPr="00B30857" w:rsidRDefault="0005298A" w:rsidP="000529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0E3F0F36" w14:textId="2553A50B" w:rsidR="00586B6F" w:rsidRDefault="0005298A" w:rsidP="0005298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Pr="00F43A9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Наведена штетна дејства пушења разврстај у табелу у зависности од тога која отровна материја </w:t>
      </w:r>
    </w:p>
    <w:p w14:paraId="24D8925B" w14:textId="54F08BDC" w:rsidR="0005298A" w:rsidRDefault="00586B6F" w:rsidP="0005298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05298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из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05298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дувана их изазива. </w:t>
      </w:r>
    </w:p>
    <w:p w14:paraId="23738540" w14:textId="1CAF0FEB" w:rsidR="0005298A" w:rsidRPr="00254830" w:rsidRDefault="0005298A" w:rsidP="0005298A">
      <w:pPr>
        <w:rPr>
          <w:rFonts w:ascii="Times New Roman" w:hAnsi="Times New Roman" w:cs="Times New Roman"/>
          <w:b/>
          <w:bCs/>
          <w:color w:val="000000" w:themeColor="text1"/>
          <w:sz w:val="12"/>
          <w:szCs w:val="12"/>
          <w:lang w:val="sr-Cyrl-RS"/>
        </w:rPr>
      </w:pPr>
    </w:p>
    <w:p w14:paraId="21CBBA13" w14:textId="6C40AD6A" w:rsidR="0005298A" w:rsidRDefault="0005298A" w:rsidP="0005298A">
      <w:pPr>
        <w:jc w:val="center"/>
        <w:rPr>
          <w:rFonts w:ascii="Arial" w:hAnsi="Arial" w:cs="Arial"/>
          <w:color w:val="000000" w:themeColor="text1"/>
          <w:lang w:val="sr-Cyrl-RS"/>
        </w:rPr>
      </w:pPr>
      <w:r w:rsidRPr="00BB1359">
        <w:rPr>
          <w:rFonts w:ascii="Arial" w:hAnsi="Arial" w:cs="Arial"/>
          <w:color w:val="000000" w:themeColor="text1"/>
          <w:lang w:val="en-US"/>
        </w:rPr>
        <w:t>успор</w:t>
      </w:r>
      <w:r>
        <w:rPr>
          <w:rFonts w:ascii="Arial" w:hAnsi="Arial" w:cs="Arial"/>
          <w:color w:val="000000" w:themeColor="text1"/>
          <w:lang w:val="sr-Cyrl-RS"/>
        </w:rPr>
        <w:t>ен</w:t>
      </w:r>
      <w:r w:rsidRPr="00BB1359">
        <w:rPr>
          <w:rFonts w:ascii="Arial" w:hAnsi="Arial" w:cs="Arial"/>
          <w:color w:val="000000" w:themeColor="text1"/>
          <w:lang w:val="en-US"/>
        </w:rPr>
        <w:t xml:space="preserve"> рад срца</w:t>
      </w:r>
      <w:r>
        <w:rPr>
          <w:rFonts w:ascii="Arial" w:hAnsi="Arial" w:cs="Arial"/>
          <w:color w:val="000000" w:themeColor="text1"/>
          <w:lang w:val="sr-Cyrl-RS"/>
        </w:rPr>
        <w:t xml:space="preserve">      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BB1359">
        <w:rPr>
          <w:rFonts w:ascii="Arial" w:hAnsi="Arial" w:cs="Arial"/>
          <w:color w:val="000000" w:themeColor="text1"/>
          <w:lang w:val="en-US"/>
        </w:rPr>
        <w:t>вртоглавиц</w:t>
      </w:r>
      <w:r>
        <w:rPr>
          <w:rFonts w:ascii="Arial" w:hAnsi="Arial" w:cs="Arial"/>
          <w:color w:val="000000" w:themeColor="text1"/>
          <w:lang w:val="sr-Cyrl-RS"/>
        </w:rPr>
        <w:t xml:space="preserve">а </w:t>
      </w:r>
      <w:r>
        <w:rPr>
          <w:rFonts w:ascii="Arial" w:hAnsi="Arial" w:cs="Arial"/>
          <w:color w:val="000000" w:themeColor="text1"/>
          <w:lang w:val="sr-Cyrl-RS"/>
        </w:rPr>
        <w:tab/>
        <w:t xml:space="preserve"> </w:t>
      </w:r>
      <w:r w:rsidRPr="00BB1359">
        <w:rPr>
          <w:rFonts w:ascii="Arial" w:hAnsi="Arial" w:cs="Arial"/>
          <w:color w:val="000000" w:themeColor="text1"/>
          <w:lang w:val="en-US"/>
        </w:rPr>
        <w:t>зависност</w:t>
      </w:r>
      <w:r>
        <w:rPr>
          <w:rFonts w:ascii="Arial" w:hAnsi="Arial" w:cs="Arial"/>
          <w:color w:val="000000" w:themeColor="text1"/>
          <w:lang w:val="sr-Cyrl-RS"/>
        </w:rPr>
        <w:t xml:space="preserve">   </w:t>
      </w:r>
      <w:r>
        <w:rPr>
          <w:rFonts w:ascii="Arial" w:hAnsi="Arial" w:cs="Arial"/>
          <w:color w:val="000000" w:themeColor="text1"/>
          <w:lang w:val="sr-Cyrl-RS"/>
        </w:rPr>
        <w:tab/>
        <w:t xml:space="preserve"> </w:t>
      </w:r>
      <w:r w:rsidRPr="00BB1359">
        <w:rPr>
          <w:rFonts w:ascii="Arial" w:hAnsi="Arial" w:cs="Arial"/>
          <w:color w:val="000000" w:themeColor="text1"/>
          <w:lang w:val="en-US"/>
        </w:rPr>
        <w:t>смањ</w:t>
      </w:r>
      <w:r>
        <w:rPr>
          <w:rFonts w:ascii="Arial" w:hAnsi="Arial" w:cs="Arial"/>
          <w:color w:val="000000" w:themeColor="text1"/>
          <w:lang w:val="sr-Cyrl-RS"/>
        </w:rPr>
        <w:t>ен</w:t>
      </w:r>
      <w:r w:rsidRPr="00BB1359">
        <w:rPr>
          <w:rFonts w:ascii="Arial" w:hAnsi="Arial" w:cs="Arial"/>
          <w:color w:val="000000" w:themeColor="text1"/>
          <w:lang w:val="en-US"/>
        </w:rPr>
        <w:t xml:space="preserve"> крвни притисак</w:t>
      </w:r>
      <w:r>
        <w:rPr>
          <w:rFonts w:ascii="Arial" w:hAnsi="Arial" w:cs="Arial"/>
          <w:color w:val="000000" w:themeColor="text1"/>
          <w:lang w:val="sr-Cyrl-RS"/>
        </w:rPr>
        <w:t xml:space="preserve">    </w:t>
      </w:r>
      <w:r w:rsidRPr="00BB1359">
        <w:rPr>
          <w:rFonts w:ascii="Arial" w:hAnsi="Arial" w:cs="Arial"/>
          <w:color w:val="000000" w:themeColor="text1"/>
          <w:lang w:val="en-US"/>
        </w:rPr>
        <w:t xml:space="preserve"> рак плућа</w:t>
      </w:r>
    </w:p>
    <w:p w14:paraId="1FAE2BDE" w14:textId="4C9DC09A" w:rsidR="0005298A" w:rsidRDefault="0005298A" w:rsidP="0005298A">
      <w:pPr>
        <w:jc w:val="center"/>
        <w:rPr>
          <w:rFonts w:ascii="Arial" w:hAnsi="Arial" w:cs="Arial"/>
          <w:color w:val="000000" w:themeColor="text1"/>
          <w:lang w:val="en-US"/>
        </w:rPr>
      </w:pPr>
      <w:r w:rsidRPr="00BB1359">
        <w:rPr>
          <w:rFonts w:ascii="Arial" w:hAnsi="Arial" w:cs="Arial"/>
          <w:color w:val="000000" w:themeColor="text1"/>
          <w:lang w:val="en-US"/>
        </w:rPr>
        <w:t>главобољ</w:t>
      </w:r>
      <w:r>
        <w:rPr>
          <w:rFonts w:ascii="Arial" w:hAnsi="Arial" w:cs="Arial"/>
          <w:color w:val="000000" w:themeColor="text1"/>
          <w:lang w:val="sr-Cyrl-RS"/>
        </w:rPr>
        <w:t xml:space="preserve">а           </w:t>
      </w:r>
      <w:r w:rsidRPr="00BB1359">
        <w:rPr>
          <w:rFonts w:ascii="Arial" w:hAnsi="Arial" w:cs="Arial"/>
          <w:color w:val="000000" w:themeColor="text1"/>
          <w:lang w:val="en-US"/>
        </w:rPr>
        <w:t>смањ</w:t>
      </w:r>
      <w:r>
        <w:rPr>
          <w:rFonts w:ascii="Arial" w:hAnsi="Arial" w:cs="Arial"/>
          <w:color w:val="000000" w:themeColor="text1"/>
          <w:lang w:val="sr-Cyrl-RS"/>
        </w:rPr>
        <w:t>ен</w:t>
      </w:r>
      <w:r w:rsidRPr="00BB1359">
        <w:rPr>
          <w:rFonts w:ascii="Arial" w:hAnsi="Arial" w:cs="Arial"/>
          <w:color w:val="000000" w:themeColor="text1"/>
          <w:lang w:val="en-US"/>
        </w:rPr>
        <w:t xml:space="preserve"> капацитет плућа</w:t>
      </w:r>
      <w:r>
        <w:rPr>
          <w:rFonts w:ascii="Arial" w:hAnsi="Arial" w:cs="Arial"/>
          <w:color w:val="000000" w:themeColor="text1"/>
          <w:lang w:val="sr-Cyrl-RS"/>
        </w:rPr>
        <w:t xml:space="preserve">                   </w:t>
      </w:r>
      <w:r w:rsidRPr="00BB1359">
        <w:rPr>
          <w:rFonts w:ascii="Arial" w:hAnsi="Arial" w:cs="Arial"/>
          <w:color w:val="000000" w:themeColor="text1"/>
          <w:lang w:val="en-US"/>
        </w:rPr>
        <w:t>задиханост</w:t>
      </w:r>
    </w:p>
    <w:p w14:paraId="77D5A9A1" w14:textId="77777777" w:rsidR="0005298A" w:rsidRPr="00254830" w:rsidRDefault="0005298A" w:rsidP="0005298A">
      <w:pPr>
        <w:jc w:val="center"/>
        <w:rPr>
          <w:rFonts w:ascii="Arial" w:hAnsi="Arial" w:cs="Arial"/>
          <w:color w:val="000000" w:themeColor="text1"/>
          <w:sz w:val="12"/>
          <w:szCs w:val="1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6"/>
        <w:gridCol w:w="3196"/>
        <w:gridCol w:w="3685"/>
      </w:tblGrid>
      <w:tr w:rsidR="0005298A" w:rsidRPr="00F43A90" w14:paraId="2CF8C5DB" w14:textId="77777777" w:rsidTr="00586B6F">
        <w:trPr>
          <w:trHeight w:val="457"/>
        </w:trPr>
        <w:tc>
          <w:tcPr>
            <w:tcW w:w="3196" w:type="dxa"/>
            <w:shd w:val="clear" w:color="auto" w:fill="F2F2F2" w:themeFill="background1" w:themeFillShade="F2"/>
            <w:vAlign w:val="center"/>
          </w:tcPr>
          <w:p w14:paraId="5AD9785A" w14:textId="3CDD90BF" w:rsidR="0005298A" w:rsidRPr="00A858FA" w:rsidRDefault="0005298A" w:rsidP="00586B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8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Никотин</w:t>
            </w:r>
          </w:p>
        </w:tc>
        <w:tc>
          <w:tcPr>
            <w:tcW w:w="3196" w:type="dxa"/>
            <w:shd w:val="clear" w:color="auto" w:fill="F2F2F2" w:themeFill="background1" w:themeFillShade="F2"/>
            <w:vAlign w:val="center"/>
          </w:tcPr>
          <w:p w14:paraId="63EB0011" w14:textId="78144665" w:rsidR="0005298A" w:rsidRPr="00A858FA" w:rsidRDefault="0005298A" w:rsidP="00586B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8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Катран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496E712E" w14:textId="5D3A9F87" w:rsidR="0005298A" w:rsidRPr="00A858FA" w:rsidRDefault="0005298A" w:rsidP="00586B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58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Угљен – моноксид</w:t>
            </w:r>
          </w:p>
        </w:tc>
      </w:tr>
      <w:tr w:rsidR="0005298A" w14:paraId="69B847C4" w14:textId="77777777" w:rsidTr="00A858FA">
        <w:trPr>
          <w:trHeight w:val="1413"/>
        </w:trPr>
        <w:tc>
          <w:tcPr>
            <w:tcW w:w="3196" w:type="dxa"/>
          </w:tcPr>
          <w:p w14:paraId="5ECB3BB9" w14:textId="77777777" w:rsidR="0005298A" w:rsidRPr="00254830" w:rsidRDefault="0005298A" w:rsidP="00D75E2A">
            <w:pPr>
              <w:jc w:val="both"/>
              <w:rPr>
                <w:rFonts w:ascii="Nioki BG" w:hAnsi="Nioki BG" w:cs="Times New Roman"/>
                <w:bCs/>
                <w:sz w:val="20"/>
                <w:szCs w:val="20"/>
              </w:rPr>
            </w:pPr>
          </w:p>
        </w:tc>
        <w:tc>
          <w:tcPr>
            <w:tcW w:w="3196" w:type="dxa"/>
          </w:tcPr>
          <w:p w14:paraId="35BF07E4" w14:textId="77777777" w:rsidR="0005298A" w:rsidRPr="00254830" w:rsidRDefault="0005298A" w:rsidP="00D75E2A">
            <w:pPr>
              <w:jc w:val="both"/>
              <w:rPr>
                <w:rFonts w:ascii="Nioki BG" w:hAnsi="Nioki BG" w:cs="Times New Roman"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7C9E8DF1" w14:textId="77777777" w:rsidR="0005298A" w:rsidRPr="00254830" w:rsidRDefault="0005298A" w:rsidP="00D75E2A">
            <w:pPr>
              <w:jc w:val="both"/>
              <w:rPr>
                <w:rFonts w:ascii="Nioki BG" w:hAnsi="Nioki BG" w:cs="Times New Roman"/>
                <w:bCs/>
                <w:sz w:val="20"/>
                <w:szCs w:val="20"/>
              </w:rPr>
            </w:pPr>
          </w:p>
        </w:tc>
      </w:tr>
    </w:tbl>
    <w:p w14:paraId="6C1CB58E" w14:textId="16878578" w:rsidR="0005298A" w:rsidRDefault="00586B6F" w:rsidP="0075412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6C8C2991" wp14:editId="3A85B1ED">
                <wp:simplePos x="0" y="0"/>
                <wp:positionH relativeFrom="column">
                  <wp:posOffset>6221095</wp:posOffset>
                </wp:positionH>
                <wp:positionV relativeFrom="paragraph">
                  <wp:posOffset>77470</wp:posOffset>
                </wp:positionV>
                <wp:extent cx="790575" cy="3429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19C78" w14:textId="7B7C235E" w:rsidR="00586B6F" w:rsidRPr="00B30857" w:rsidRDefault="00586B6F" w:rsidP="00586B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C2991" id="Text Box 31" o:spid="_x0000_s1050" type="#_x0000_t202" style="position:absolute;margin-left:489.85pt;margin-top:6.1pt;width:62.25pt;height:2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" filled="f" stroked="f">
                <v:textbox>
                  <w:txbxContent>
                    <w:p w14:paraId="35D19C78" w14:textId="7B7C235E" w:rsidR="00586B6F" w:rsidRPr="00B30857" w:rsidRDefault="00586B6F" w:rsidP="00586B6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7066738" w14:textId="598D6AA9" w:rsidR="00586B6F" w:rsidRDefault="00586B6F" w:rsidP="00586B6F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Pr="004327E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две супстанце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које</w:t>
      </w:r>
      <w:r w:rsidRPr="004327E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су главни узрочници негативног дејства свих енергетских пића?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5A4EF3BB" w14:textId="5AB4D43A" w:rsidR="00586B6F" w:rsidRPr="00586B6F" w:rsidRDefault="00586B6F" w:rsidP="00586B6F">
      <w:pPr>
        <w:rPr>
          <w:rFonts w:ascii="Times New Roman" w:hAnsi="Times New Roman" w:cs="Times New Roman"/>
          <w:color w:val="000000" w:themeColor="text1"/>
          <w:sz w:val="18"/>
          <w:szCs w:val="18"/>
          <w:lang w:val="sr-Cyrl-RS"/>
        </w:rPr>
      </w:pPr>
    </w:p>
    <w:p w14:paraId="3BB2A417" w14:textId="2F4EB32D" w:rsidR="00586B6F" w:rsidRPr="00723058" w:rsidRDefault="00586B6F" w:rsidP="00586B6F">
      <w:pPr>
        <w:spacing w:line="276" w:lineRule="auto"/>
        <w:jc w:val="center"/>
        <w:rPr>
          <w:rFonts w:ascii="Arial Nova" w:hAnsi="Arial Nova" w:cs="Times New Roman"/>
          <w:color w:val="000000" w:themeColor="text1"/>
          <w:lang w:val="sr-Cyrl-RS"/>
        </w:rPr>
      </w:pPr>
      <w:r w:rsidRPr="00723058">
        <w:rPr>
          <w:rFonts w:ascii="Arial Nova" w:hAnsi="Arial Nova" w:cs="Times New Roman"/>
          <w:color w:val="000000" w:themeColor="text1"/>
          <w:lang w:val="sr-Cyrl-RS"/>
        </w:rPr>
        <w:t xml:space="preserve">теин 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>
        <w:rPr>
          <w:rFonts w:ascii="Arial Nova" w:hAnsi="Arial Nova" w:cs="Times New Roman"/>
          <w:color w:val="000000" w:themeColor="text1"/>
          <w:lang w:val="sr-Cyrl-RS"/>
        </w:rPr>
        <w:tab/>
        <w:t xml:space="preserve">никотин 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 w:rsidRPr="00723058">
        <w:rPr>
          <w:rFonts w:ascii="Arial Nova" w:hAnsi="Arial Nova" w:cs="Times New Roman"/>
          <w:color w:val="000000" w:themeColor="text1"/>
          <w:lang w:val="sr-Cyrl-RS"/>
        </w:rPr>
        <w:t>кафа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  <w:t xml:space="preserve">шећер  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 w:rsidRPr="00723058">
        <w:rPr>
          <w:rFonts w:ascii="Arial Nova" w:hAnsi="Arial Nova" w:cs="Times New Roman"/>
          <w:color w:val="000000" w:themeColor="text1"/>
          <w:lang w:val="sr-Cyrl-RS"/>
        </w:rPr>
        <w:t>со</w:t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  <w:t>кофеин</w:t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</w:r>
    </w:p>
    <w:p w14:paraId="6141B21F" w14:textId="3DB20A8C" w:rsidR="002C380D" w:rsidRPr="00586B6F" w:rsidRDefault="00A858FA" w:rsidP="00592E3D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5B97584" wp14:editId="4C3D35E7">
                <wp:simplePos x="0" y="0"/>
                <wp:positionH relativeFrom="column">
                  <wp:posOffset>6221095</wp:posOffset>
                </wp:positionH>
                <wp:positionV relativeFrom="paragraph">
                  <wp:posOffset>106680</wp:posOffset>
                </wp:positionV>
                <wp:extent cx="790575" cy="34290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8DCBC" w14:textId="77777777" w:rsidR="00586B6F" w:rsidRPr="00B30857" w:rsidRDefault="00586B6F" w:rsidP="00586B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97584" id="Text Box 36" o:spid="_x0000_s1051" type="#_x0000_t202" style="position:absolute;margin-left:489.85pt;margin-top:8.4pt;width:62.25pt;height:2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" filled="f" stroked="f">
                <v:textbox>
                  <w:txbxContent>
                    <w:p w14:paraId="3CB8DCBC" w14:textId="77777777" w:rsidR="00586B6F" w:rsidRPr="00B30857" w:rsidRDefault="00586B6F" w:rsidP="00586B6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CB88B83" w14:textId="647A2A34" w:rsidR="00586B6F" w:rsidRDefault="00586B6F" w:rsidP="00586B6F">
      <w:pPr>
        <w:rPr>
          <w:rFonts w:ascii="Arial" w:eastAsia="Times New Roman" w:hAnsi="Arial" w:cs="Arial"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9</w:t>
      </w:r>
      <w:r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Наведене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појаве</w:t>
      </w:r>
      <w:r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разврстај у табелу у зависности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од тога </w:t>
      </w:r>
      <w:r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да ли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се односе на</w:t>
      </w:r>
      <w:r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гојазност, анорексиј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</w:t>
      </w:r>
      <w:r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или булими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ју.</w:t>
      </w:r>
      <w:r w:rsidRPr="00E53D92">
        <w:rPr>
          <w:rFonts w:ascii="Arial" w:eastAsia="Times New Roman" w:hAnsi="Arial" w:cs="Arial"/>
          <w:color w:val="000000" w:themeColor="text1"/>
          <w:lang w:val="en-US"/>
        </w:rPr>
        <w:t xml:space="preserve"> </w:t>
      </w:r>
      <w:r w:rsidRPr="00723058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Води рачуна, неке појаве се могу односити на више поремећаја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исхране</w:t>
      </w:r>
      <w:r w:rsidRPr="00723058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>
        <w:rPr>
          <w:rFonts w:ascii="Arial" w:eastAsia="Times New Roman" w:hAnsi="Arial" w:cs="Arial"/>
          <w:color w:val="000000" w:themeColor="text1"/>
          <w:lang w:val="sr-Cyrl-RS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2ECD12C8" w14:textId="77777777" w:rsidR="00586B6F" w:rsidRPr="00A858FA" w:rsidRDefault="00586B6F" w:rsidP="00586B6F">
      <w:pPr>
        <w:rPr>
          <w:rFonts w:ascii="Arial" w:eastAsia="Times New Roman" w:hAnsi="Arial" w:cs="Arial"/>
          <w:color w:val="000000" w:themeColor="text1"/>
          <w:sz w:val="16"/>
          <w:szCs w:val="16"/>
          <w:lang w:val="en-US"/>
        </w:rPr>
      </w:pPr>
    </w:p>
    <w:p w14:paraId="0C56559B" w14:textId="77777777" w:rsidR="00586B6F" w:rsidRDefault="00586B6F" w:rsidP="00586B6F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723058">
        <w:rPr>
          <w:rFonts w:ascii="Arial" w:eastAsia="Times New Roman" w:hAnsi="Arial" w:cs="Arial"/>
          <w:color w:val="000000" w:themeColor="text1"/>
          <w:lang w:val="en-US"/>
        </w:rPr>
        <w:t>преједање</w:t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ab/>
        <w:t>смањена телесна маса</w:t>
      </w:r>
      <w:r w:rsidRPr="00723058">
        <w:rPr>
          <w:rFonts w:ascii="Arial" w:eastAsia="Times New Roman" w:hAnsi="Arial" w:cs="Arial"/>
          <w:color w:val="000000" w:themeColor="text1"/>
          <w:lang w:val="sr-Cyrl-RS"/>
        </w:rPr>
        <w:t xml:space="preserve"> </w:t>
      </w:r>
      <w:r w:rsidRPr="00723058">
        <w:rPr>
          <w:rFonts w:ascii="Arial" w:eastAsia="Times New Roman" w:hAnsi="Arial" w:cs="Arial"/>
          <w:color w:val="000000" w:themeColor="text1"/>
          <w:lang w:val="sr-Cyrl-RS"/>
        </w:rPr>
        <w:tab/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>гладовање</w:t>
      </w:r>
      <w:r>
        <w:rPr>
          <w:rFonts w:ascii="Arial" w:eastAsia="Times New Roman" w:hAnsi="Arial" w:cs="Arial"/>
          <w:color w:val="000000" w:themeColor="text1"/>
          <w:lang w:val="en-US"/>
        </w:rPr>
        <w:tab/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 xml:space="preserve"> повећана телесна маса</w:t>
      </w:r>
      <w:r>
        <w:rPr>
          <w:rFonts w:ascii="Arial" w:eastAsia="Times New Roman" w:hAnsi="Arial" w:cs="Arial"/>
          <w:color w:val="000000" w:themeColor="text1"/>
          <w:lang w:val="en-US"/>
        </w:rPr>
        <w:tab/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 xml:space="preserve"> повраћање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</w:p>
    <w:p w14:paraId="671ED1B4" w14:textId="77777777" w:rsidR="00586B6F" w:rsidRPr="00A858FA" w:rsidRDefault="00586B6F" w:rsidP="00586B6F">
      <w:pPr>
        <w:rPr>
          <w:color w:val="FF0000"/>
          <w:sz w:val="18"/>
          <w:szCs w:val="18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266"/>
        <w:gridCol w:w="3266"/>
      </w:tblGrid>
      <w:tr w:rsidR="00586B6F" w:rsidRPr="00764390" w14:paraId="4DCECF30" w14:textId="77777777" w:rsidTr="00A858FA">
        <w:trPr>
          <w:trHeight w:val="361"/>
          <w:jc w:val="center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7B8F100" w14:textId="43B3185F" w:rsidR="00586B6F" w:rsidRPr="00A858FA" w:rsidRDefault="00586B6F" w:rsidP="008E62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58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Гојазност</w:t>
            </w:r>
          </w:p>
        </w:tc>
        <w:tc>
          <w:tcPr>
            <w:tcW w:w="3266" w:type="dxa"/>
            <w:shd w:val="clear" w:color="auto" w:fill="F2F2F2" w:themeFill="background1" w:themeFillShade="F2"/>
            <w:vAlign w:val="center"/>
          </w:tcPr>
          <w:p w14:paraId="245FE1A6" w14:textId="4CF935C7" w:rsidR="00586B6F" w:rsidRPr="00A858FA" w:rsidRDefault="00586B6F" w:rsidP="00D75E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58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Анорексија</w:t>
            </w:r>
          </w:p>
        </w:tc>
        <w:tc>
          <w:tcPr>
            <w:tcW w:w="3266" w:type="dxa"/>
            <w:shd w:val="clear" w:color="auto" w:fill="F2F2F2" w:themeFill="background1" w:themeFillShade="F2"/>
            <w:vAlign w:val="center"/>
          </w:tcPr>
          <w:p w14:paraId="479F856F" w14:textId="72035050" w:rsidR="00586B6F" w:rsidRPr="00A858FA" w:rsidRDefault="00586B6F" w:rsidP="00D75E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58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Булимија</w:t>
            </w:r>
          </w:p>
        </w:tc>
      </w:tr>
      <w:tr w:rsidR="00586B6F" w14:paraId="37EC6AF3" w14:textId="77777777" w:rsidTr="00A858FA">
        <w:trPr>
          <w:trHeight w:val="1447"/>
          <w:jc w:val="center"/>
        </w:trPr>
        <w:tc>
          <w:tcPr>
            <w:tcW w:w="3397" w:type="dxa"/>
          </w:tcPr>
          <w:p w14:paraId="2C868AFB" w14:textId="77777777" w:rsidR="00586B6F" w:rsidRPr="00586B6F" w:rsidRDefault="00586B6F" w:rsidP="00586B6F">
            <w:pPr>
              <w:ind w:left="22"/>
              <w:jc w:val="both"/>
              <w:rPr>
                <w:rFonts w:ascii="Nioki BG" w:hAnsi="Nioki BG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3266" w:type="dxa"/>
          </w:tcPr>
          <w:p w14:paraId="11EF3271" w14:textId="14267086" w:rsidR="00586B6F" w:rsidRPr="00586B6F" w:rsidRDefault="00586B6F" w:rsidP="00586B6F">
            <w:pPr>
              <w:pStyle w:val="ListParagraph"/>
              <w:ind w:left="164"/>
              <w:jc w:val="both"/>
              <w:rPr>
                <w:color w:val="FF0000"/>
              </w:rPr>
            </w:pPr>
          </w:p>
        </w:tc>
        <w:tc>
          <w:tcPr>
            <w:tcW w:w="3266" w:type="dxa"/>
          </w:tcPr>
          <w:p w14:paraId="562A82E5" w14:textId="77777777" w:rsidR="00586B6F" w:rsidRPr="00586B6F" w:rsidRDefault="00586B6F" w:rsidP="00586B6F">
            <w:pPr>
              <w:jc w:val="both"/>
              <w:rPr>
                <w:color w:val="FF0000"/>
              </w:rPr>
            </w:pPr>
          </w:p>
        </w:tc>
      </w:tr>
    </w:tbl>
    <w:p w14:paraId="03CFCB5E" w14:textId="105B3C66" w:rsidR="00586B6F" w:rsidRDefault="0009020A" w:rsidP="00586B6F">
      <w:pPr>
        <w:rPr>
          <w:color w:val="FF0000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76D0BEB2" wp14:editId="6BA8D8DA">
                <wp:simplePos x="0" y="0"/>
                <wp:positionH relativeFrom="column">
                  <wp:posOffset>6221095</wp:posOffset>
                </wp:positionH>
                <wp:positionV relativeFrom="paragraph">
                  <wp:posOffset>107315</wp:posOffset>
                </wp:positionV>
                <wp:extent cx="790575" cy="34290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6A012" w14:textId="77777777" w:rsidR="00586B6F" w:rsidRPr="00B30857" w:rsidRDefault="00586B6F" w:rsidP="00586B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BEB2" id="Text Box 37" o:spid="_x0000_s1052" type="#_x0000_t202" style="position:absolute;margin-left:489.85pt;margin-top:8.45pt;width:62.25pt;height:27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" filled="f" stroked="f">
                <v:textbox>
                  <w:txbxContent>
                    <w:p w14:paraId="5EC6A012" w14:textId="77777777" w:rsidR="00586B6F" w:rsidRPr="00B30857" w:rsidRDefault="00586B6F" w:rsidP="00586B6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B045B40" w14:textId="44767B0B" w:rsidR="00A858FA" w:rsidRDefault="00586B6F" w:rsidP="00586B6F">
      <w:pPr>
        <w:rPr>
          <w:rFonts w:ascii="Times New Roman" w:hAnsi="Times New Roman" w:cs="Times New Roman"/>
          <w:b/>
          <w:bCs/>
          <w:lang w:val="sr-Cyrl-RS"/>
        </w:rPr>
      </w:pPr>
      <w:r w:rsidRPr="00E266A1">
        <w:rPr>
          <w:rFonts w:ascii="Times New Roman" w:hAnsi="Times New Roman" w:cs="Times New Roman"/>
          <w:b/>
          <w:bCs/>
          <w:lang w:val="sr-Cyrl-RS"/>
        </w:rPr>
        <w:t xml:space="preserve">10. Која од наведених појава се односи и на последице коришћења енергетских пића и на </w:t>
      </w:r>
    </w:p>
    <w:p w14:paraId="2D912BEB" w14:textId="20A6656C" w:rsidR="00586B6F" w:rsidRPr="00E266A1" w:rsidRDefault="00A858FA" w:rsidP="00586B6F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  </w:t>
      </w:r>
      <w:r w:rsidR="00586B6F" w:rsidRPr="00E266A1">
        <w:rPr>
          <w:rFonts w:ascii="Times New Roman" w:hAnsi="Times New Roman" w:cs="Times New Roman"/>
          <w:b/>
          <w:bCs/>
          <w:lang w:val="sr-Cyrl-RS"/>
        </w:rPr>
        <w:t>последице конзумирања дувана и алкохола. Пронађи је и заокружи.</w:t>
      </w:r>
    </w:p>
    <w:tbl>
      <w:tblPr>
        <w:tblStyle w:val="TableGrid"/>
        <w:tblW w:w="0" w:type="auto"/>
        <w:tblInd w:w="27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3373"/>
        <w:gridCol w:w="596"/>
        <w:gridCol w:w="567"/>
        <w:gridCol w:w="3402"/>
      </w:tblGrid>
      <w:tr w:rsidR="00586B6F" w14:paraId="5627AAD3" w14:textId="77777777" w:rsidTr="00D75E2A">
        <w:trPr>
          <w:trHeight w:val="489"/>
        </w:trPr>
        <w:tc>
          <w:tcPr>
            <w:tcW w:w="425" w:type="dxa"/>
            <w:vAlign w:val="center"/>
          </w:tcPr>
          <w:p w14:paraId="354EAABE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3373" w:type="dxa"/>
            <w:vAlign w:val="center"/>
          </w:tcPr>
          <w:p w14:paraId="25F902BB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убрзан рад срца</w:t>
            </w:r>
          </w:p>
        </w:tc>
        <w:tc>
          <w:tcPr>
            <w:tcW w:w="596" w:type="dxa"/>
            <w:vAlign w:val="center"/>
          </w:tcPr>
          <w:p w14:paraId="5CEA9341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2E1FFDDB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д) </w:t>
            </w:r>
          </w:p>
        </w:tc>
        <w:tc>
          <w:tcPr>
            <w:tcW w:w="3402" w:type="dxa"/>
            <w:vAlign w:val="center"/>
          </w:tcPr>
          <w:p w14:paraId="1C5A7AD9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поремећај равнотеже</w:t>
            </w:r>
          </w:p>
        </w:tc>
      </w:tr>
      <w:tr w:rsidR="00586B6F" w14:paraId="2E487CFF" w14:textId="77777777" w:rsidTr="00D75E2A">
        <w:trPr>
          <w:trHeight w:val="489"/>
        </w:trPr>
        <w:tc>
          <w:tcPr>
            <w:tcW w:w="425" w:type="dxa"/>
            <w:vAlign w:val="center"/>
          </w:tcPr>
          <w:p w14:paraId="4AD1523E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3373" w:type="dxa"/>
            <w:vAlign w:val="center"/>
          </w:tcPr>
          <w:p w14:paraId="5B4CFC73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жути нокти и прсти</w:t>
            </w:r>
          </w:p>
        </w:tc>
        <w:tc>
          <w:tcPr>
            <w:tcW w:w="596" w:type="dxa"/>
            <w:vAlign w:val="center"/>
          </w:tcPr>
          <w:p w14:paraId="337D9F25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54F2056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3402" w:type="dxa"/>
            <w:vAlign w:val="center"/>
          </w:tcPr>
          <w:p w14:paraId="77987189" w14:textId="640CEB02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зависност</w:t>
            </w:r>
          </w:p>
        </w:tc>
      </w:tr>
      <w:tr w:rsidR="00586B6F" w14:paraId="580D5FEF" w14:textId="77777777" w:rsidTr="00D75E2A">
        <w:trPr>
          <w:trHeight w:val="489"/>
        </w:trPr>
        <w:tc>
          <w:tcPr>
            <w:tcW w:w="425" w:type="dxa"/>
            <w:vAlign w:val="center"/>
          </w:tcPr>
          <w:p w14:paraId="2DF00F97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3373" w:type="dxa"/>
            <w:vAlign w:val="center"/>
          </w:tcPr>
          <w:p w14:paraId="6D92DC3C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несаница</w:t>
            </w:r>
          </w:p>
        </w:tc>
        <w:tc>
          <w:tcPr>
            <w:tcW w:w="596" w:type="dxa"/>
            <w:vAlign w:val="center"/>
          </w:tcPr>
          <w:p w14:paraId="3617D578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B65372F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е)</w:t>
            </w:r>
          </w:p>
        </w:tc>
        <w:tc>
          <w:tcPr>
            <w:tcW w:w="3402" w:type="dxa"/>
            <w:vAlign w:val="center"/>
          </w:tcPr>
          <w:p w14:paraId="0502D0B5" w14:textId="47D57C43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оштећење јетре</w:t>
            </w:r>
          </w:p>
        </w:tc>
      </w:tr>
      <w:tr w:rsidR="00586B6F" w14:paraId="0FD7ADAE" w14:textId="77777777" w:rsidTr="00D75E2A">
        <w:trPr>
          <w:trHeight w:val="489"/>
        </w:trPr>
        <w:tc>
          <w:tcPr>
            <w:tcW w:w="425" w:type="dxa"/>
            <w:vAlign w:val="center"/>
          </w:tcPr>
          <w:p w14:paraId="142625CC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3373" w:type="dxa"/>
            <w:vAlign w:val="center"/>
          </w:tcPr>
          <w:p w14:paraId="1684D203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насилно понашање</w:t>
            </w:r>
          </w:p>
        </w:tc>
        <w:tc>
          <w:tcPr>
            <w:tcW w:w="596" w:type="dxa"/>
            <w:vAlign w:val="center"/>
          </w:tcPr>
          <w:p w14:paraId="00797AD6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F6A0AA1" w14:textId="77777777" w:rsidR="00586B6F" w:rsidRDefault="00586B6F" w:rsidP="00D75E2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ж)</w:t>
            </w:r>
          </w:p>
        </w:tc>
        <w:tc>
          <w:tcPr>
            <w:tcW w:w="3402" w:type="dxa"/>
            <w:vAlign w:val="center"/>
          </w:tcPr>
          <w:p w14:paraId="3226A6BF" w14:textId="77777777" w:rsidR="00586B6F" w:rsidRDefault="00586B6F" w:rsidP="00D75E2A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ослабљена чула укуса и мириса</w:t>
            </w:r>
          </w:p>
        </w:tc>
      </w:tr>
    </w:tbl>
    <w:p w14:paraId="602E99D7" w14:textId="77777777" w:rsidR="00586B6F" w:rsidRPr="00CB2F56" w:rsidRDefault="00586B6F" w:rsidP="00586B6F">
      <w:pPr>
        <w:rPr>
          <w:color w:val="FF0000"/>
          <w:lang w:val="sr-Cyrl-RS"/>
        </w:rPr>
      </w:pPr>
    </w:p>
    <w:sectPr w:rsidR="00586B6F" w:rsidRPr="00CB2F56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64C59"/>
    <w:multiLevelType w:val="hybridMultilevel"/>
    <w:tmpl w:val="491C46AE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03"/>
    <w:rsid w:val="0002052B"/>
    <w:rsid w:val="0005298A"/>
    <w:rsid w:val="00086718"/>
    <w:rsid w:val="0009020A"/>
    <w:rsid w:val="0011015C"/>
    <w:rsid w:val="0012456F"/>
    <w:rsid w:val="00141A68"/>
    <w:rsid w:val="0014351B"/>
    <w:rsid w:val="001A3BFE"/>
    <w:rsid w:val="001D41EF"/>
    <w:rsid w:val="001F4087"/>
    <w:rsid w:val="00203F62"/>
    <w:rsid w:val="002824A6"/>
    <w:rsid w:val="00286300"/>
    <w:rsid w:val="002A189F"/>
    <w:rsid w:val="002A31FD"/>
    <w:rsid w:val="002C380D"/>
    <w:rsid w:val="002E193A"/>
    <w:rsid w:val="0030530C"/>
    <w:rsid w:val="00311268"/>
    <w:rsid w:val="003374D5"/>
    <w:rsid w:val="0034731A"/>
    <w:rsid w:val="003773F1"/>
    <w:rsid w:val="00381B95"/>
    <w:rsid w:val="0039776D"/>
    <w:rsid w:val="00446DF0"/>
    <w:rsid w:val="004B65FF"/>
    <w:rsid w:val="004F6211"/>
    <w:rsid w:val="00513DA1"/>
    <w:rsid w:val="00527F64"/>
    <w:rsid w:val="005541D9"/>
    <w:rsid w:val="00586B6F"/>
    <w:rsid w:val="00592E3D"/>
    <w:rsid w:val="005E54CE"/>
    <w:rsid w:val="00601F82"/>
    <w:rsid w:val="006579E5"/>
    <w:rsid w:val="00660FD5"/>
    <w:rsid w:val="00674D69"/>
    <w:rsid w:val="0069193F"/>
    <w:rsid w:val="0069646A"/>
    <w:rsid w:val="006B5958"/>
    <w:rsid w:val="006B5E20"/>
    <w:rsid w:val="00743E3A"/>
    <w:rsid w:val="0075412B"/>
    <w:rsid w:val="008073CF"/>
    <w:rsid w:val="008463C2"/>
    <w:rsid w:val="00872F21"/>
    <w:rsid w:val="008B7484"/>
    <w:rsid w:val="008C0E9B"/>
    <w:rsid w:val="008E10C2"/>
    <w:rsid w:val="008E62B5"/>
    <w:rsid w:val="00924503"/>
    <w:rsid w:val="00924F27"/>
    <w:rsid w:val="0094554D"/>
    <w:rsid w:val="00970A4D"/>
    <w:rsid w:val="009A0D94"/>
    <w:rsid w:val="009B1FB8"/>
    <w:rsid w:val="009C0EC0"/>
    <w:rsid w:val="00A75EF7"/>
    <w:rsid w:val="00A858FA"/>
    <w:rsid w:val="00AE0312"/>
    <w:rsid w:val="00AE3D12"/>
    <w:rsid w:val="00B07A95"/>
    <w:rsid w:val="00B156DA"/>
    <w:rsid w:val="00B420D7"/>
    <w:rsid w:val="00B64FBD"/>
    <w:rsid w:val="00B66FC5"/>
    <w:rsid w:val="00C43351"/>
    <w:rsid w:val="00C51E37"/>
    <w:rsid w:val="00C973E6"/>
    <w:rsid w:val="00CB2F56"/>
    <w:rsid w:val="00CF3AA5"/>
    <w:rsid w:val="00D03589"/>
    <w:rsid w:val="00D44A3D"/>
    <w:rsid w:val="00DC196C"/>
    <w:rsid w:val="00DC41F5"/>
    <w:rsid w:val="00DD284C"/>
    <w:rsid w:val="00E21787"/>
    <w:rsid w:val="00E61CD0"/>
    <w:rsid w:val="00F43A90"/>
    <w:rsid w:val="00F81950"/>
    <w:rsid w:val="00F8418E"/>
    <w:rsid w:val="00F934B8"/>
    <w:rsid w:val="00F94A6E"/>
    <w:rsid w:val="00FC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5298A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6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7CF73-B9F4-4069-9D32-C3C31A84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Sekulić</dc:creator>
  <cp:keywords/>
  <dc:description/>
  <cp:lastModifiedBy>Vera Šćekić</cp:lastModifiedBy>
  <cp:revision>15</cp:revision>
  <cp:lastPrinted>2019-10-03T07:04:00Z</cp:lastPrinted>
  <dcterms:created xsi:type="dcterms:W3CDTF">2020-04-20T16:10:00Z</dcterms:created>
  <dcterms:modified xsi:type="dcterms:W3CDTF">2020-06-09T05:42:00Z</dcterms:modified>
</cp:coreProperties>
</file>